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BB25" w14:textId="536D442A" w:rsidR="008F7999" w:rsidRDefault="008F7999" w:rsidP="0094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Taneszközök</w:t>
      </w:r>
    </w:p>
    <w:p w14:paraId="4233CE78" w14:textId="51105074" w:rsidR="000356FF" w:rsidRPr="00A5281F" w:rsidRDefault="001661C5" w:rsidP="0094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F0154">
        <w:rPr>
          <w:b/>
          <w:sz w:val="28"/>
          <w:szCs w:val="28"/>
        </w:rPr>
        <w:t>b</w:t>
      </w:r>
    </w:p>
    <w:p w14:paraId="5884B8FE" w14:textId="77777777" w:rsidR="000356FF" w:rsidRPr="00A5281F" w:rsidRDefault="000356FF" w:rsidP="000356FF">
      <w:pPr>
        <w:rPr>
          <w:sz w:val="28"/>
          <w:szCs w:val="28"/>
        </w:rPr>
      </w:pPr>
    </w:p>
    <w:p w14:paraId="76B9DB96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Magyar</w:t>
      </w:r>
      <w:r w:rsidR="00447D31" w:rsidRPr="003D35ED">
        <w:rPr>
          <w:b/>
        </w:rPr>
        <w:t xml:space="preserve"> nyelv és irodalom</w:t>
      </w:r>
    </w:p>
    <w:p w14:paraId="5329F83C" w14:textId="77777777" w:rsidR="000356FF" w:rsidRPr="003D35ED" w:rsidRDefault="00294A2F" w:rsidP="00992A33">
      <w:pPr>
        <w:pStyle w:val="Listaszerbekezds"/>
        <w:numPr>
          <w:ilvl w:val="0"/>
          <w:numId w:val="1"/>
        </w:numPr>
      </w:pPr>
      <w:r>
        <w:t>5</w:t>
      </w:r>
      <w:r w:rsidR="000356FF" w:rsidRPr="003D35ED">
        <w:t xml:space="preserve"> db 3.o. vonalazású füzet (12-32) (olvasás, nyelvtan, írás, fogalmazás, üzenő)</w:t>
      </w:r>
    </w:p>
    <w:p w14:paraId="0C25019F" w14:textId="77777777" w:rsidR="000356FF" w:rsidRPr="003D35ED" w:rsidRDefault="000356FF" w:rsidP="000356FF"/>
    <w:p w14:paraId="02BBF2DA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Matematika</w:t>
      </w:r>
    </w:p>
    <w:p w14:paraId="7F60509C" w14:textId="77777777" w:rsidR="000356FF" w:rsidRPr="003D35ED" w:rsidRDefault="000356FF" w:rsidP="00992A33">
      <w:pPr>
        <w:pStyle w:val="Listaszerbekezds"/>
        <w:numPr>
          <w:ilvl w:val="0"/>
          <w:numId w:val="1"/>
        </w:numPr>
      </w:pPr>
      <w:r w:rsidRPr="003D35ED">
        <w:t>2 db négyzetrácsos füzet</w:t>
      </w:r>
    </w:p>
    <w:p w14:paraId="2D017274" w14:textId="77777777" w:rsidR="000356FF" w:rsidRPr="003D35ED" w:rsidRDefault="000356FF" w:rsidP="00992A33">
      <w:pPr>
        <w:pStyle w:val="Listaszerbekezds"/>
        <w:numPr>
          <w:ilvl w:val="0"/>
          <w:numId w:val="1"/>
        </w:numPr>
      </w:pPr>
      <w:r w:rsidRPr="003D35ED">
        <w:t>1 db kicsi vonalzó kb. 15 cm</w:t>
      </w:r>
    </w:p>
    <w:p w14:paraId="2B908769" w14:textId="77777777" w:rsidR="000356FF" w:rsidRDefault="000356FF" w:rsidP="00992A33">
      <w:pPr>
        <w:pStyle w:val="Listaszerbekezds"/>
        <w:numPr>
          <w:ilvl w:val="0"/>
          <w:numId w:val="1"/>
        </w:numPr>
      </w:pPr>
      <w:r w:rsidRPr="003D35ED">
        <w:t>1 db 30</w:t>
      </w:r>
      <w:r w:rsidR="003D35ED">
        <w:t xml:space="preserve"> </w:t>
      </w:r>
      <w:r w:rsidRPr="003D35ED">
        <w:t>cm-es vonalzó</w:t>
      </w:r>
    </w:p>
    <w:p w14:paraId="62A7949E" w14:textId="77777777" w:rsidR="00443610" w:rsidRDefault="00443610" w:rsidP="00992A33">
      <w:pPr>
        <w:pStyle w:val="Listaszerbekezds"/>
        <w:numPr>
          <w:ilvl w:val="0"/>
          <w:numId w:val="1"/>
        </w:numPr>
      </w:pPr>
      <w:r>
        <w:t>1 tükör</w:t>
      </w:r>
    </w:p>
    <w:p w14:paraId="51FD6A8F" w14:textId="77777777" w:rsidR="00443610" w:rsidRPr="003D35ED" w:rsidRDefault="00443610" w:rsidP="00992A33">
      <w:pPr>
        <w:pStyle w:val="Listaszerbekezds"/>
        <w:numPr>
          <w:ilvl w:val="0"/>
          <w:numId w:val="1"/>
        </w:numPr>
      </w:pPr>
      <w:r>
        <w:t>1 mérőszalag</w:t>
      </w:r>
    </w:p>
    <w:p w14:paraId="01EDBEC7" w14:textId="77777777" w:rsidR="000356FF" w:rsidRPr="003D35ED" w:rsidRDefault="000356FF" w:rsidP="000356FF"/>
    <w:p w14:paraId="18BC8F11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Környezetismeret</w:t>
      </w:r>
    </w:p>
    <w:p w14:paraId="14C9508E" w14:textId="77777777" w:rsidR="000356FF" w:rsidRPr="003D35ED" w:rsidRDefault="000356FF" w:rsidP="00992A33">
      <w:pPr>
        <w:pStyle w:val="Listaszerbekezds"/>
        <w:numPr>
          <w:ilvl w:val="0"/>
          <w:numId w:val="2"/>
        </w:numPr>
      </w:pPr>
      <w:r w:rsidRPr="003D35ED">
        <w:t>1 db. 3.o. vonalazású füzet (12-32)</w:t>
      </w:r>
    </w:p>
    <w:p w14:paraId="0A2405BF" w14:textId="77777777" w:rsidR="000356FF" w:rsidRPr="003D35ED" w:rsidRDefault="000356FF" w:rsidP="000356FF"/>
    <w:p w14:paraId="22FD1FAB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Ének-zene</w:t>
      </w:r>
    </w:p>
    <w:p w14:paraId="63B4AE33" w14:textId="300074AF" w:rsidR="000356FF" w:rsidRDefault="000356FF" w:rsidP="00992A33">
      <w:pPr>
        <w:pStyle w:val="Listaszerbekezds"/>
        <w:numPr>
          <w:ilvl w:val="0"/>
          <w:numId w:val="2"/>
        </w:numPr>
      </w:pPr>
      <w:r w:rsidRPr="003D35ED">
        <w:t>1 db ötvonalas füzet</w:t>
      </w:r>
    </w:p>
    <w:p w14:paraId="1C892356" w14:textId="23E267B6" w:rsidR="00992A33" w:rsidRPr="003D35ED" w:rsidRDefault="00992A33" w:rsidP="00992A33">
      <w:pPr>
        <w:pStyle w:val="Listaszerbekezds"/>
        <w:numPr>
          <w:ilvl w:val="0"/>
          <w:numId w:val="2"/>
        </w:numPr>
      </w:pPr>
      <w:r>
        <w:t>furulya</w:t>
      </w:r>
    </w:p>
    <w:p w14:paraId="258BB485" w14:textId="77777777" w:rsidR="000356FF" w:rsidRPr="003D35ED" w:rsidRDefault="000356FF" w:rsidP="000356FF"/>
    <w:p w14:paraId="7B990B8F" w14:textId="77777777" w:rsidR="000356FF" w:rsidRPr="003D35ED" w:rsidRDefault="005E47EC" w:rsidP="000356FF">
      <w:pPr>
        <w:rPr>
          <w:b/>
        </w:rPr>
      </w:pPr>
      <w:r w:rsidRPr="003D35ED">
        <w:rPr>
          <w:b/>
        </w:rPr>
        <w:t>Vizuális kultúra, É</w:t>
      </w:r>
      <w:r w:rsidR="00447D31" w:rsidRPr="003D35ED">
        <w:rPr>
          <w:b/>
        </w:rPr>
        <w:t xml:space="preserve">letvitel és gyakorlat </w:t>
      </w:r>
    </w:p>
    <w:p w14:paraId="395D6476" w14:textId="77777777" w:rsidR="000356FF" w:rsidRPr="003D35ED" w:rsidRDefault="004468BB" w:rsidP="00992A33">
      <w:pPr>
        <w:pStyle w:val="Listaszerbekezds"/>
        <w:numPr>
          <w:ilvl w:val="0"/>
          <w:numId w:val="3"/>
        </w:numPr>
      </w:pPr>
      <w:r w:rsidRPr="003D35ED">
        <w:t>4</w:t>
      </w:r>
      <w:r w:rsidR="006E1E8C">
        <w:t>0 db A4-es</w:t>
      </w:r>
      <w:r w:rsidR="000356FF" w:rsidRPr="003D35ED">
        <w:t xml:space="preserve"> rajzlap</w:t>
      </w:r>
    </w:p>
    <w:p w14:paraId="4EE3D1EA" w14:textId="77777777" w:rsidR="000356FF" w:rsidRPr="003D35ED" w:rsidRDefault="006E1E8C" w:rsidP="00992A33">
      <w:pPr>
        <w:pStyle w:val="Listaszerbekezds"/>
        <w:numPr>
          <w:ilvl w:val="0"/>
          <w:numId w:val="3"/>
        </w:numPr>
      </w:pPr>
      <w:r>
        <w:t>10 db A 3-as</w:t>
      </w:r>
      <w:r w:rsidR="000356FF" w:rsidRPr="003D35ED">
        <w:t xml:space="preserve"> rajzlap</w:t>
      </w:r>
    </w:p>
    <w:p w14:paraId="14F8F00D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12 színű vízfesték</w:t>
      </w:r>
    </w:p>
    <w:p w14:paraId="2D1DE7BC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temperakészlet (min. 6 színű)</w:t>
      </w:r>
    </w:p>
    <w:p w14:paraId="6F4FD5EF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3 db ecset (2-es, 4-es, 10-es), ecsettál, rongy</w:t>
      </w:r>
    </w:p>
    <w:p w14:paraId="64CF2C54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12 db-os színes</w:t>
      </w:r>
      <w:r w:rsidR="003D35ED">
        <w:t xml:space="preserve"> </w:t>
      </w:r>
      <w:r w:rsidRPr="003D35ED">
        <w:t>ceruza</w:t>
      </w:r>
    </w:p>
    <w:p w14:paraId="7AE4921D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12 db-os filctollkészlet</w:t>
      </w:r>
    </w:p>
    <w:p w14:paraId="2DC66F8D" w14:textId="77777777" w:rsidR="000356FF" w:rsidRPr="003D35ED" w:rsidRDefault="003D35ED" w:rsidP="00992A33">
      <w:pPr>
        <w:pStyle w:val="Listaszerbekezds"/>
        <w:numPr>
          <w:ilvl w:val="0"/>
          <w:numId w:val="3"/>
        </w:numPr>
      </w:pPr>
      <w:r>
        <w:t>zsírkréta (olaj</w:t>
      </w:r>
      <w:r w:rsidR="001F1361" w:rsidRPr="003D35ED">
        <w:t>pasztell</w:t>
      </w:r>
      <w:r w:rsidR="000356FF" w:rsidRPr="003D35ED">
        <w:t>)</w:t>
      </w:r>
    </w:p>
    <w:p w14:paraId="30B2485E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2 db fekete tűfilc</w:t>
      </w:r>
    </w:p>
    <w:p w14:paraId="428F1750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olló</w:t>
      </w:r>
    </w:p>
    <w:p w14:paraId="067E37C0" w14:textId="77777777" w:rsidR="000356FF" w:rsidRDefault="000356FF" w:rsidP="00992A33">
      <w:pPr>
        <w:pStyle w:val="Listaszerbekezds"/>
        <w:numPr>
          <w:ilvl w:val="0"/>
          <w:numId w:val="3"/>
        </w:numPr>
      </w:pPr>
      <w:r w:rsidRPr="003D35ED">
        <w:t>ragasztó (2db stift)</w:t>
      </w:r>
    </w:p>
    <w:p w14:paraId="332D7281" w14:textId="77777777" w:rsidR="00E76CF4" w:rsidRDefault="00E76CF4" w:rsidP="00992A33">
      <w:pPr>
        <w:pStyle w:val="Listaszerbekezds"/>
        <w:numPr>
          <w:ilvl w:val="0"/>
          <w:numId w:val="3"/>
        </w:numPr>
      </w:pPr>
      <w:r>
        <w:t>gyurmakészlet</w:t>
      </w:r>
    </w:p>
    <w:p w14:paraId="718E89B7" w14:textId="77777777" w:rsidR="00E76CF4" w:rsidRDefault="00E76CF4" w:rsidP="00992A33">
      <w:pPr>
        <w:pStyle w:val="Listaszerbekezds"/>
        <w:numPr>
          <w:ilvl w:val="0"/>
          <w:numId w:val="3"/>
        </w:numPr>
      </w:pPr>
      <w:r>
        <w:t>10 db színes A/4-es fénymásolópapír (vegyes színekben)</w:t>
      </w:r>
    </w:p>
    <w:p w14:paraId="04461CEE" w14:textId="3AD0C646" w:rsidR="00E76CF4" w:rsidRDefault="00C42AB4" w:rsidP="00992A33">
      <w:pPr>
        <w:pStyle w:val="Listaszerbekezds"/>
        <w:numPr>
          <w:ilvl w:val="0"/>
          <w:numId w:val="3"/>
        </w:numPr>
      </w:pPr>
      <w:r>
        <w:t>1 cs</w:t>
      </w:r>
      <w:r w:rsidR="00997A09">
        <w:t>.</w:t>
      </w:r>
      <w:r w:rsidR="006E1E8C">
        <w:t xml:space="preserve"> fénymásolópapír</w:t>
      </w:r>
    </w:p>
    <w:p w14:paraId="10D09C39" w14:textId="76533921" w:rsidR="006E1E8C" w:rsidRDefault="00C42AB4" w:rsidP="00992A33">
      <w:pPr>
        <w:pStyle w:val="Listaszerbekezds"/>
        <w:numPr>
          <w:ilvl w:val="0"/>
          <w:numId w:val="3"/>
        </w:numPr>
      </w:pPr>
      <w:r>
        <w:t>4 cs</w:t>
      </w:r>
      <w:r w:rsidR="00997A09">
        <w:t>.</w:t>
      </w:r>
      <w:r w:rsidR="006E1E8C">
        <w:t xml:space="preserve"> írólap</w:t>
      </w:r>
    </w:p>
    <w:p w14:paraId="129E7255" w14:textId="507A2610" w:rsidR="005035BE" w:rsidRDefault="005035BE" w:rsidP="005035BE"/>
    <w:p w14:paraId="22902171" w14:textId="51B09F3A" w:rsidR="00FE262B" w:rsidRDefault="00FE262B" w:rsidP="005035BE">
      <w:pPr>
        <w:rPr>
          <w:b/>
          <w:bCs/>
        </w:rPr>
      </w:pPr>
      <w:r>
        <w:rPr>
          <w:b/>
          <w:bCs/>
        </w:rPr>
        <w:t>Digitális kultúra</w:t>
      </w:r>
    </w:p>
    <w:p w14:paraId="503DE1EB" w14:textId="2103E071" w:rsidR="00FE262B" w:rsidRPr="00FE262B" w:rsidRDefault="00FE262B" w:rsidP="00FE262B">
      <w:pPr>
        <w:pStyle w:val="Listaszerbekezds"/>
        <w:numPr>
          <w:ilvl w:val="0"/>
          <w:numId w:val="8"/>
        </w:numPr>
      </w:pPr>
      <w:r w:rsidRPr="00FE262B">
        <w:t xml:space="preserve">1 db </w:t>
      </w:r>
      <w:r>
        <w:t>négyzetrácsos füzet</w:t>
      </w:r>
    </w:p>
    <w:p w14:paraId="079FB6E3" w14:textId="77777777" w:rsidR="00FE262B" w:rsidRDefault="00FE262B" w:rsidP="005035BE">
      <w:pPr>
        <w:rPr>
          <w:b/>
          <w:bCs/>
        </w:rPr>
      </w:pPr>
    </w:p>
    <w:p w14:paraId="791325DA" w14:textId="0E5FADEB" w:rsidR="005035BE" w:rsidRPr="005035BE" w:rsidRDefault="005035BE" w:rsidP="005035BE">
      <w:pPr>
        <w:rPr>
          <w:b/>
          <w:bCs/>
        </w:rPr>
      </w:pPr>
      <w:r w:rsidRPr="005035BE">
        <w:rPr>
          <w:b/>
          <w:bCs/>
        </w:rPr>
        <w:t>Angol nyelv</w:t>
      </w:r>
    </w:p>
    <w:p w14:paraId="73ED9921" w14:textId="5929A8EC" w:rsidR="005035BE" w:rsidRDefault="005035BE" w:rsidP="005035BE">
      <w:pPr>
        <w:pStyle w:val="Listaszerbekezds"/>
        <w:numPr>
          <w:ilvl w:val="0"/>
          <w:numId w:val="6"/>
        </w:numPr>
      </w:pPr>
      <w:r>
        <w:t>1 db A4-es gumis mappa</w:t>
      </w:r>
    </w:p>
    <w:p w14:paraId="2E4240A0" w14:textId="081B5163" w:rsidR="005035BE" w:rsidRDefault="005035BE" w:rsidP="005035BE">
      <w:pPr>
        <w:pStyle w:val="Listaszerbekezds"/>
        <w:numPr>
          <w:ilvl w:val="0"/>
          <w:numId w:val="6"/>
        </w:numPr>
      </w:pPr>
      <w:r>
        <w:t xml:space="preserve">1 db </w:t>
      </w:r>
      <w:r w:rsidRPr="003D35ED">
        <w:t>3.o. vonalazású füzet (12-32)</w:t>
      </w:r>
    </w:p>
    <w:p w14:paraId="1B0DEE6D" w14:textId="77777777" w:rsidR="005035BE" w:rsidRDefault="005035BE" w:rsidP="005035BE">
      <w:pPr>
        <w:pStyle w:val="Listaszerbekezds"/>
      </w:pPr>
    </w:p>
    <w:p w14:paraId="3ED24D64" w14:textId="16793F9E" w:rsidR="005035BE" w:rsidRPr="005035BE" w:rsidRDefault="005035BE" w:rsidP="005035BE">
      <w:pPr>
        <w:rPr>
          <w:b/>
          <w:bCs/>
        </w:rPr>
      </w:pPr>
      <w:r w:rsidRPr="005035BE">
        <w:rPr>
          <w:b/>
          <w:bCs/>
        </w:rPr>
        <w:t>Fejlesztő foglalkozás (BTMN)</w:t>
      </w:r>
    </w:p>
    <w:p w14:paraId="448A48E5" w14:textId="0E10CD4B" w:rsidR="005035BE" w:rsidRPr="003D35ED" w:rsidRDefault="005035BE" w:rsidP="005035BE">
      <w:pPr>
        <w:pStyle w:val="Listaszerbekezds"/>
        <w:numPr>
          <w:ilvl w:val="0"/>
          <w:numId w:val="7"/>
        </w:numPr>
      </w:pPr>
      <w:r>
        <w:t xml:space="preserve">1 db </w:t>
      </w:r>
      <w:r w:rsidRPr="003D35ED">
        <w:t>3.o. vonalazású füzet (12-32)</w:t>
      </w:r>
    </w:p>
    <w:p w14:paraId="2E05EE4E" w14:textId="77777777" w:rsidR="000356FF" w:rsidRPr="003D35ED" w:rsidRDefault="000356FF" w:rsidP="000356FF"/>
    <w:p w14:paraId="3493F7A2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Tolltartó</w:t>
      </w:r>
    </w:p>
    <w:p w14:paraId="2B8FDEC4" w14:textId="77777777" w:rsidR="000356FF" w:rsidRPr="003D35ED" w:rsidRDefault="000356FF" w:rsidP="00992A33">
      <w:pPr>
        <w:pStyle w:val="Listaszerbekezds"/>
        <w:numPr>
          <w:ilvl w:val="0"/>
          <w:numId w:val="4"/>
        </w:numPr>
      </w:pPr>
      <w:r w:rsidRPr="003D35ED">
        <w:t xml:space="preserve">4 db </w:t>
      </w:r>
      <w:r w:rsidR="00607B89" w:rsidRPr="003D35ED">
        <w:t xml:space="preserve">2 </w:t>
      </w:r>
      <w:r w:rsidRPr="003D35ED">
        <w:t>HB-s ceruza</w:t>
      </w:r>
    </w:p>
    <w:p w14:paraId="4961C1AC" w14:textId="77777777" w:rsidR="000356FF" w:rsidRPr="003D35ED" w:rsidRDefault="000356FF" w:rsidP="00992A33">
      <w:pPr>
        <w:pStyle w:val="Listaszerbekezds"/>
        <w:numPr>
          <w:ilvl w:val="0"/>
          <w:numId w:val="4"/>
        </w:numPr>
      </w:pPr>
      <w:r w:rsidRPr="003D35ED">
        <w:t>radír</w:t>
      </w:r>
    </w:p>
    <w:p w14:paraId="464FAD5D" w14:textId="77777777" w:rsidR="000356FF" w:rsidRPr="003D35ED" w:rsidRDefault="000356FF" w:rsidP="00992A33">
      <w:pPr>
        <w:pStyle w:val="Listaszerbekezds"/>
        <w:numPr>
          <w:ilvl w:val="0"/>
          <w:numId w:val="4"/>
        </w:numPr>
      </w:pPr>
      <w:r w:rsidRPr="003D35ED">
        <w:lastRenderedPageBreak/>
        <w:t>színes ceruzák</w:t>
      </w:r>
    </w:p>
    <w:p w14:paraId="79BAA65E" w14:textId="77777777" w:rsidR="000356FF" w:rsidRDefault="000356FF" w:rsidP="00992A33">
      <w:pPr>
        <w:pStyle w:val="Listaszerbekezds"/>
        <w:numPr>
          <w:ilvl w:val="0"/>
          <w:numId w:val="4"/>
        </w:numPr>
      </w:pPr>
      <w:r w:rsidRPr="003D35ED">
        <w:t>hegyező</w:t>
      </w:r>
    </w:p>
    <w:p w14:paraId="088D5F56" w14:textId="63C75654" w:rsidR="00C42AB4" w:rsidRDefault="00C42AB4" w:rsidP="00992A33">
      <w:pPr>
        <w:pStyle w:val="Listaszerbekezds"/>
        <w:numPr>
          <w:ilvl w:val="0"/>
          <w:numId w:val="4"/>
        </w:numPr>
      </w:pPr>
      <w:r>
        <w:t>1 toll</w:t>
      </w:r>
    </w:p>
    <w:p w14:paraId="7147CE92" w14:textId="52EB11C0" w:rsidR="005035BE" w:rsidRDefault="005035BE" w:rsidP="005035BE"/>
    <w:p w14:paraId="34A712DD" w14:textId="0AFEFCCF" w:rsidR="000356FF" w:rsidRPr="003D35ED" w:rsidRDefault="000356FF" w:rsidP="000356FF">
      <w:pPr>
        <w:rPr>
          <w:b/>
        </w:rPr>
      </w:pPr>
      <w:r w:rsidRPr="003D35ED">
        <w:rPr>
          <w:b/>
        </w:rPr>
        <w:t>Testnevelés</w:t>
      </w:r>
    </w:p>
    <w:p w14:paraId="088B83C7" w14:textId="229D7615" w:rsidR="000356FF" w:rsidRPr="003D35ED" w:rsidRDefault="008F7999" w:rsidP="00992A33">
      <w:pPr>
        <w:pStyle w:val="Listaszerbekezds"/>
        <w:numPr>
          <w:ilvl w:val="0"/>
          <w:numId w:val="5"/>
        </w:numPr>
      </w:pPr>
      <w:r>
        <w:t>3</w:t>
      </w:r>
      <w:r w:rsidR="003D35ED">
        <w:t xml:space="preserve"> db Bene-</w:t>
      </w:r>
      <w:r w:rsidR="000356FF" w:rsidRPr="003D35ED">
        <w:t>póló</w:t>
      </w:r>
      <w:r w:rsidR="004F0154">
        <w:t xml:space="preserve"> vagy fehér futófesztiválos póló vagy sima fehér póló</w:t>
      </w:r>
    </w:p>
    <w:p w14:paraId="6B4B1473" w14:textId="77777777" w:rsidR="000356FF" w:rsidRPr="003D35ED" w:rsidRDefault="000356FF" w:rsidP="00992A33">
      <w:pPr>
        <w:pStyle w:val="Listaszerbekezds"/>
        <w:numPr>
          <w:ilvl w:val="0"/>
          <w:numId w:val="5"/>
        </w:numPr>
      </w:pPr>
      <w:r w:rsidRPr="003D35ED">
        <w:t>lila színű rövidnadrág</w:t>
      </w:r>
    </w:p>
    <w:p w14:paraId="3A5C7198" w14:textId="43AED334" w:rsidR="000356FF" w:rsidRPr="003D35ED" w:rsidRDefault="005A1CBD" w:rsidP="00992A33">
      <w:pPr>
        <w:pStyle w:val="Listaszerbekezds"/>
        <w:numPr>
          <w:ilvl w:val="0"/>
          <w:numId w:val="5"/>
        </w:numPr>
      </w:pPr>
      <w:r>
        <w:t>3</w:t>
      </w:r>
      <w:r w:rsidR="008F7999">
        <w:t xml:space="preserve"> pár </w:t>
      </w:r>
      <w:r w:rsidR="000356FF" w:rsidRPr="003D35ED">
        <w:t>fehér zokni</w:t>
      </w:r>
    </w:p>
    <w:p w14:paraId="077EAAC4" w14:textId="0AE52168" w:rsidR="000356FF" w:rsidRPr="003D35ED" w:rsidRDefault="008F7999" w:rsidP="00992A33">
      <w:pPr>
        <w:pStyle w:val="Listaszerbekezds"/>
        <w:numPr>
          <w:ilvl w:val="0"/>
          <w:numId w:val="5"/>
        </w:numPr>
      </w:pPr>
      <w:r>
        <w:t xml:space="preserve">stabil, fűzős </w:t>
      </w:r>
      <w:r w:rsidR="003D35ED">
        <w:t>edző</w:t>
      </w:r>
      <w:r w:rsidR="000356FF" w:rsidRPr="003D35ED">
        <w:t>cipő</w:t>
      </w:r>
    </w:p>
    <w:p w14:paraId="2169CCD0" w14:textId="77777777" w:rsidR="001404FF" w:rsidRDefault="001404FF" w:rsidP="000356FF"/>
    <w:p w14:paraId="72E31676" w14:textId="77777777" w:rsidR="00E76CF4" w:rsidRDefault="00E76CF4" w:rsidP="00E76CF4">
      <w:pPr>
        <w:rPr>
          <w:b/>
        </w:rPr>
      </w:pPr>
      <w:r>
        <w:rPr>
          <w:b/>
        </w:rPr>
        <w:t>Tisztasági felszerelés: pohár, törölköző</w:t>
      </w:r>
    </w:p>
    <w:p w14:paraId="0CE190FA" w14:textId="77777777" w:rsidR="00E76CF4" w:rsidRDefault="00E76CF4" w:rsidP="00E76CF4">
      <w:r>
        <w:rPr>
          <w:b/>
        </w:rPr>
        <w:t>Váltócipő</w:t>
      </w:r>
      <w:r>
        <w:t xml:space="preserve"> (nem papucs)</w:t>
      </w:r>
    </w:p>
    <w:p w14:paraId="44836DB5" w14:textId="77777777" w:rsidR="0021653E" w:rsidRPr="003D35ED" w:rsidRDefault="0021653E">
      <w:pPr>
        <w:rPr>
          <w:b/>
        </w:rPr>
      </w:pPr>
    </w:p>
    <w:p w14:paraId="01149D03" w14:textId="77777777" w:rsidR="000356FF" w:rsidRPr="003D35ED" w:rsidRDefault="00617877">
      <w:r w:rsidRPr="003D35ED">
        <w:rPr>
          <w:b/>
        </w:rPr>
        <w:t>Kötelező olvasmány: Berg Judit: Rumini</w:t>
      </w:r>
      <w:r w:rsidR="00FD7FDB">
        <w:rPr>
          <w:b/>
        </w:rPr>
        <w:t xml:space="preserve"> </w:t>
      </w:r>
    </w:p>
    <w:sectPr w:rsidR="000356FF" w:rsidRPr="003D35ED" w:rsidSect="008F7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652C"/>
    <w:multiLevelType w:val="hybridMultilevel"/>
    <w:tmpl w:val="1F709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56E"/>
    <w:multiLevelType w:val="hybridMultilevel"/>
    <w:tmpl w:val="6DDCF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044A"/>
    <w:multiLevelType w:val="hybridMultilevel"/>
    <w:tmpl w:val="AA144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070"/>
    <w:multiLevelType w:val="hybridMultilevel"/>
    <w:tmpl w:val="7E867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5AB1"/>
    <w:multiLevelType w:val="hybridMultilevel"/>
    <w:tmpl w:val="03F08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7381F"/>
    <w:multiLevelType w:val="hybridMultilevel"/>
    <w:tmpl w:val="78C49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16F9"/>
    <w:multiLevelType w:val="hybridMultilevel"/>
    <w:tmpl w:val="E7648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E3951"/>
    <w:multiLevelType w:val="hybridMultilevel"/>
    <w:tmpl w:val="17403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0830">
    <w:abstractNumId w:val="1"/>
  </w:num>
  <w:num w:numId="2" w16cid:durableId="1266419746">
    <w:abstractNumId w:val="2"/>
  </w:num>
  <w:num w:numId="3" w16cid:durableId="1859392629">
    <w:abstractNumId w:val="6"/>
  </w:num>
  <w:num w:numId="4" w16cid:durableId="1820223428">
    <w:abstractNumId w:val="4"/>
  </w:num>
  <w:num w:numId="5" w16cid:durableId="759714790">
    <w:abstractNumId w:val="3"/>
  </w:num>
  <w:num w:numId="6" w16cid:durableId="907807611">
    <w:abstractNumId w:val="0"/>
  </w:num>
  <w:num w:numId="7" w16cid:durableId="972247043">
    <w:abstractNumId w:val="7"/>
  </w:num>
  <w:num w:numId="8" w16cid:durableId="138046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FF"/>
    <w:rsid w:val="000356FF"/>
    <w:rsid w:val="000A48AF"/>
    <w:rsid w:val="001043FF"/>
    <w:rsid w:val="001404FF"/>
    <w:rsid w:val="001530C8"/>
    <w:rsid w:val="001661C5"/>
    <w:rsid w:val="001D1136"/>
    <w:rsid w:val="001F1361"/>
    <w:rsid w:val="0021653E"/>
    <w:rsid w:val="00294A2F"/>
    <w:rsid w:val="00386706"/>
    <w:rsid w:val="003D35ED"/>
    <w:rsid w:val="003F6A9F"/>
    <w:rsid w:val="00443610"/>
    <w:rsid w:val="004468BB"/>
    <w:rsid w:val="00447D31"/>
    <w:rsid w:val="004F0154"/>
    <w:rsid w:val="005035BE"/>
    <w:rsid w:val="005A1CBD"/>
    <w:rsid w:val="005E47EC"/>
    <w:rsid w:val="00607B89"/>
    <w:rsid w:val="00617877"/>
    <w:rsid w:val="00664C8F"/>
    <w:rsid w:val="006E1E8C"/>
    <w:rsid w:val="00757D4A"/>
    <w:rsid w:val="007E2C12"/>
    <w:rsid w:val="008F7999"/>
    <w:rsid w:val="00910444"/>
    <w:rsid w:val="00944B05"/>
    <w:rsid w:val="00992A33"/>
    <w:rsid w:val="00997A09"/>
    <w:rsid w:val="009B7C54"/>
    <w:rsid w:val="00A33332"/>
    <w:rsid w:val="00A626A3"/>
    <w:rsid w:val="00AA41E5"/>
    <w:rsid w:val="00AC5411"/>
    <w:rsid w:val="00B34AA5"/>
    <w:rsid w:val="00BE2113"/>
    <w:rsid w:val="00C20089"/>
    <w:rsid w:val="00C42AB4"/>
    <w:rsid w:val="00C46510"/>
    <w:rsid w:val="00E76CF4"/>
    <w:rsid w:val="00F21163"/>
    <w:rsid w:val="00FD7FDB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5D06"/>
  <w15:docId w15:val="{7E889F10-AB78-4898-A7BB-7697D734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Gep8</dc:creator>
  <cp:lastModifiedBy>O365 felhasználó</cp:lastModifiedBy>
  <cp:revision>16</cp:revision>
  <dcterms:created xsi:type="dcterms:W3CDTF">2020-06-25T18:13:00Z</dcterms:created>
  <dcterms:modified xsi:type="dcterms:W3CDTF">2025-06-27T20:58:00Z</dcterms:modified>
</cp:coreProperties>
</file>