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F" w:rsidRPr="00A5281F" w:rsidRDefault="000356FF" w:rsidP="00035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 w:rsidR="00BE2113"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osztályos taneszközök</w:t>
      </w:r>
    </w:p>
    <w:p w:rsidR="000356FF" w:rsidRPr="00A5281F" w:rsidRDefault="000356FF" w:rsidP="000356FF">
      <w:pPr>
        <w:rPr>
          <w:sz w:val="28"/>
          <w:szCs w:val="28"/>
        </w:rPr>
      </w:pPr>
    </w:p>
    <w:p w:rsidR="000356FF" w:rsidRPr="003D35ED" w:rsidRDefault="000356FF" w:rsidP="000356FF">
      <w:pPr>
        <w:rPr>
          <w:b/>
        </w:rPr>
      </w:pPr>
      <w:r w:rsidRPr="003D35ED">
        <w:rPr>
          <w:b/>
        </w:rPr>
        <w:t>Magyar</w:t>
      </w:r>
      <w:r w:rsidR="00447D31" w:rsidRPr="003D35ED">
        <w:rPr>
          <w:b/>
        </w:rPr>
        <w:t xml:space="preserve"> nyelv és irodalom</w:t>
      </w:r>
    </w:p>
    <w:p w:rsidR="000356FF" w:rsidRPr="003D35ED" w:rsidRDefault="000356FF" w:rsidP="000356FF">
      <w:r w:rsidRPr="003D35ED">
        <w:t>5 db 3</w:t>
      </w:r>
      <w:proofErr w:type="gramStart"/>
      <w:r w:rsidRPr="003D35ED">
        <w:t>.o.</w:t>
      </w:r>
      <w:proofErr w:type="gramEnd"/>
      <w:r w:rsidRPr="003D35ED">
        <w:t xml:space="preserve"> vonalazású füzet (12-32) (olvasás, nyelvtan, írás, fogalmazás, üzenő)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Matematika</w:t>
      </w:r>
    </w:p>
    <w:p w:rsidR="000356FF" w:rsidRPr="003D35ED" w:rsidRDefault="000356FF" w:rsidP="000356FF">
      <w:r w:rsidRPr="003D35ED">
        <w:t>2 db négyzetrácsos füzet</w:t>
      </w:r>
    </w:p>
    <w:p w:rsidR="000356FF" w:rsidRPr="003D35ED" w:rsidRDefault="000356FF" w:rsidP="000356FF">
      <w:r w:rsidRPr="003D35ED">
        <w:t>1 db kicsi vonalzó kb. 15 cm</w:t>
      </w:r>
    </w:p>
    <w:p w:rsidR="000356FF" w:rsidRPr="003D35ED" w:rsidRDefault="000356FF" w:rsidP="000356FF">
      <w:r w:rsidRPr="003D35ED">
        <w:t>1 db 30</w:t>
      </w:r>
      <w:r w:rsidR="003D35ED">
        <w:t xml:space="preserve"> </w:t>
      </w:r>
      <w:r w:rsidRPr="003D35ED">
        <w:t>cm-es vonalzó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Környezetismeret</w:t>
      </w:r>
    </w:p>
    <w:p w:rsidR="000356FF" w:rsidRPr="003D35ED" w:rsidRDefault="000356FF" w:rsidP="000356FF">
      <w:r w:rsidRPr="003D35ED">
        <w:t>1 db. 3</w:t>
      </w:r>
      <w:proofErr w:type="gramStart"/>
      <w:r w:rsidRPr="003D35ED">
        <w:t>.o.</w:t>
      </w:r>
      <w:proofErr w:type="gramEnd"/>
      <w:r w:rsidRPr="003D35ED">
        <w:t xml:space="preserve"> vonalazású füzet (12-32)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Ének-zene</w:t>
      </w:r>
    </w:p>
    <w:p w:rsidR="000356FF" w:rsidRPr="003D35ED" w:rsidRDefault="000356FF" w:rsidP="000356FF">
      <w:r w:rsidRPr="003D35ED">
        <w:t>1 db ötvonalas füzet</w:t>
      </w:r>
    </w:p>
    <w:p w:rsidR="000356FF" w:rsidRPr="003D35ED" w:rsidRDefault="000356FF" w:rsidP="000356FF"/>
    <w:p w:rsidR="000356FF" w:rsidRPr="003D35ED" w:rsidRDefault="005E47EC" w:rsidP="000356FF">
      <w:pPr>
        <w:rPr>
          <w:b/>
        </w:rPr>
      </w:pPr>
      <w:r w:rsidRPr="003D35ED">
        <w:rPr>
          <w:b/>
        </w:rPr>
        <w:t>Vizuális kultúra, É</w:t>
      </w:r>
      <w:r w:rsidR="00447D31" w:rsidRPr="003D35ED">
        <w:rPr>
          <w:b/>
        </w:rPr>
        <w:t xml:space="preserve">letvitel és gyakorlat </w:t>
      </w:r>
    </w:p>
    <w:p w:rsidR="000356FF" w:rsidRPr="003D35ED" w:rsidRDefault="004468BB" w:rsidP="000356FF">
      <w:r w:rsidRPr="003D35ED">
        <w:t>4</w:t>
      </w:r>
      <w:r w:rsidR="000356FF" w:rsidRPr="003D35ED">
        <w:t>0 db A4-es műszaki rajzlap</w:t>
      </w:r>
    </w:p>
    <w:p w:rsidR="000356FF" w:rsidRPr="003D35ED" w:rsidRDefault="000356FF" w:rsidP="000356FF">
      <w:r w:rsidRPr="003D35ED">
        <w:t xml:space="preserve">10 db </w:t>
      </w:r>
      <w:proofErr w:type="gramStart"/>
      <w:r w:rsidRPr="003D35ED">
        <w:t>A</w:t>
      </w:r>
      <w:proofErr w:type="gramEnd"/>
      <w:r w:rsidRPr="003D35ED">
        <w:t xml:space="preserve"> 3-as műszaki rajzlap</w:t>
      </w:r>
    </w:p>
    <w:p w:rsidR="000356FF" w:rsidRPr="003D35ED" w:rsidRDefault="000356FF" w:rsidP="000356FF">
      <w:r w:rsidRPr="003D35ED">
        <w:t>12 színű vízfesték</w:t>
      </w:r>
    </w:p>
    <w:p w:rsidR="000356FF" w:rsidRPr="003D35ED" w:rsidRDefault="000356FF" w:rsidP="000356FF">
      <w:proofErr w:type="gramStart"/>
      <w:r w:rsidRPr="003D35ED">
        <w:t>temperakészlet</w:t>
      </w:r>
      <w:proofErr w:type="gramEnd"/>
      <w:r w:rsidRPr="003D35ED">
        <w:t xml:space="preserve"> (min. 6 színű)</w:t>
      </w:r>
    </w:p>
    <w:p w:rsidR="000356FF" w:rsidRPr="003D35ED" w:rsidRDefault="000356FF" w:rsidP="000356FF">
      <w:r w:rsidRPr="003D35ED">
        <w:t>3 db ecset (2-es, 4-es, 10-es), ecsettál, rongy</w:t>
      </w:r>
    </w:p>
    <w:p w:rsidR="000356FF" w:rsidRPr="003D35ED" w:rsidRDefault="000356FF" w:rsidP="000356FF">
      <w:r w:rsidRPr="003D35ED">
        <w:t>12 db-os színes</w:t>
      </w:r>
      <w:r w:rsidR="003D35ED">
        <w:t xml:space="preserve"> </w:t>
      </w:r>
      <w:r w:rsidRPr="003D35ED">
        <w:t>ceruza</w:t>
      </w:r>
    </w:p>
    <w:p w:rsidR="000356FF" w:rsidRPr="003D35ED" w:rsidRDefault="000356FF" w:rsidP="000356FF">
      <w:r w:rsidRPr="003D35ED">
        <w:t>12 db-os filctollkészlet</w:t>
      </w:r>
    </w:p>
    <w:p w:rsidR="000356FF" w:rsidRPr="003D35ED" w:rsidRDefault="003D35ED" w:rsidP="000356FF">
      <w:proofErr w:type="gramStart"/>
      <w:r>
        <w:t>zsírkréta</w:t>
      </w:r>
      <w:proofErr w:type="gramEnd"/>
      <w:r>
        <w:t xml:space="preserve"> (olaj</w:t>
      </w:r>
      <w:r w:rsidR="001F1361" w:rsidRPr="003D35ED">
        <w:t>pasztell</w:t>
      </w:r>
      <w:r w:rsidR="000356FF" w:rsidRPr="003D35ED">
        <w:t>)</w:t>
      </w:r>
    </w:p>
    <w:p w:rsidR="000356FF" w:rsidRPr="003D35ED" w:rsidRDefault="000356FF" w:rsidP="000356FF">
      <w:r w:rsidRPr="003D35ED">
        <w:t>2 db fekete tűfilc</w:t>
      </w:r>
    </w:p>
    <w:p w:rsidR="000356FF" w:rsidRPr="003D35ED" w:rsidRDefault="000356FF" w:rsidP="000356FF">
      <w:proofErr w:type="gramStart"/>
      <w:r w:rsidRPr="003D35ED">
        <w:t>olló</w:t>
      </w:r>
      <w:proofErr w:type="gramEnd"/>
    </w:p>
    <w:p w:rsidR="000356FF" w:rsidRPr="003D35ED" w:rsidRDefault="000356FF" w:rsidP="000356FF">
      <w:proofErr w:type="gramStart"/>
      <w:r w:rsidRPr="003D35ED">
        <w:t>ragasztó</w:t>
      </w:r>
      <w:proofErr w:type="gramEnd"/>
      <w:r w:rsidRPr="003D35ED">
        <w:t xml:space="preserve"> (2db stift)</w:t>
      </w:r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Tolltartó</w:t>
      </w:r>
    </w:p>
    <w:p w:rsidR="000356FF" w:rsidRPr="003D35ED" w:rsidRDefault="000356FF" w:rsidP="000356FF">
      <w:r w:rsidRPr="003D35ED">
        <w:t xml:space="preserve">4 db </w:t>
      </w:r>
      <w:r w:rsidR="00607B89" w:rsidRPr="003D35ED">
        <w:t xml:space="preserve">2 </w:t>
      </w:r>
      <w:proofErr w:type="spellStart"/>
      <w:r w:rsidRPr="003D35ED">
        <w:t>HB-s</w:t>
      </w:r>
      <w:proofErr w:type="spellEnd"/>
      <w:r w:rsidRPr="003D35ED">
        <w:t xml:space="preserve"> ceruza</w:t>
      </w:r>
    </w:p>
    <w:p w:rsidR="000356FF" w:rsidRPr="003D35ED" w:rsidRDefault="000356FF" w:rsidP="000356FF">
      <w:proofErr w:type="gramStart"/>
      <w:r w:rsidRPr="003D35ED">
        <w:t>radír</w:t>
      </w:r>
      <w:proofErr w:type="gramEnd"/>
    </w:p>
    <w:p w:rsidR="000356FF" w:rsidRPr="003D35ED" w:rsidRDefault="000356FF" w:rsidP="000356FF">
      <w:proofErr w:type="gramStart"/>
      <w:r w:rsidRPr="003D35ED">
        <w:t>színes</w:t>
      </w:r>
      <w:proofErr w:type="gramEnd"/>
      <w:r w:rsidRPr="003D35ED">
        <w:t xml:space="preserve"> ceruzák</w:t>
      </w:r>
    </w:p>
    <w:p w:rsidR="000356FF" w:rsidRPr="003D35ED" w:rsidRDefault="000356FF" w:rsidP="000356FF">
      <w:proofErr w:type="gramStart"/>
      <w:r w:rsidRPr="003D35ED">
        <w:t>hegyező</w:t>
      </w:r>
      <w:proofErr w:type="gramEnd"/>
    </w:p>
    <w:p w:rsidR="000356FF" w:rsidRPr="003D35ED" w:rsidRDefault="000356FF" w:rsidP="000356FF"/>
    <w:p w:rsidR="000356FF" w:rsidRPr="003D35ED" w:rsidRDefault="000356FF" w:rsidP="000356FF">
      <w:pPr>
        <w:rPr>
          <w:b/>
        </w:rPr>
      </w:pPr>
      <w:r w:rsidRPr="003D35ED">
        <w:rPr>
          <w:b/>
        </w:rPr>
        <w:t>Testnevelés és sport</w:t>
      </w:r>
      <w:bookmarkStart w:id="0" w:name="_GoBack"/>
      <w:bookmarkEnd w:id="0"/>
    </w:p>
    <w:p w:rsidR="000356FF" w:rsidRPr="003D35ED" w:rsidRDefault="003D35ED" w:rsidP="000356FF">
      <w:r>
        <w:t>2 db Bene-</w:t>
      </w:r>
      <w:r w:rsidR="000356FF" w:rsidRPr="003D35ED">
        <w:t>póló</w:t>
      </w:r>
    </w:p>
    <w:p w:rsidR="000356FF" w:rsidRPr="003D35ED" w:rsidRDefault="000356FF" w:rsidP="000356FF">
      <w:proofErr w:type="gramStart"/>
      <w:r w:rsidRPr="003D35ED">
        <w:t>lila</w:t>
      </w:r>
      <w:proofErr w:type="gramEnd"/>
      <w:r w:rsidRPr="003D35ED">
        <w:t xml:space="preserve"> színű rövidnadrág</w:t>
      </w:r>
    </w:p>
    <w:p w:rsidR="000356FF" w:rsidRPr="003D35ED" w:rsidRDefault="000356FF" w:rsidP="000356FF">
      <w:proofErr w:type="gramStart"/>
      <w:r w:rsidRPr="003D35ED">
        <w:t>lila</w:t>
      </w:r>
      <w:proofErr w:type="gramEnd"/>
      <w:r w:rsidRPr="003D35ED">
        <w:t xml:space="preserve"> színű tréning</w:t>
      </w:r>
    </w:p>
    <w:p w:rsidR="000356FF" w:rsidRPr="003D35ED" w:rsidRDefault="000356FF" w:rsidP="000356FF">
      <w:proofErr w:type="gramStart"/>
      <w:r w:rsidRPr="003D35ED">
        <w:t>fehér</w:t>
      </w:r>
      <w:proofErr w:type="gramEnd"/>
      <w:r w:rsidRPr="003D35ED">
        <w:t xml:space="preserve"> zokni</w:t>
      </w:r>
    </w:p>
    <w:p w:rsidR="000356FF" w:rsidRPr="003D35ED" w:rsidRDefault="003D35ED" w:rsidP="000356FF">
      <w:proofErr w:type="gramStart"/>
      <w:r>
        <w:t>edző</w:t>
      </w:r>
      <w:r w:rsidR="000356FF" w:rsidRPr="003D35ED">
        <w:t>cipő</w:t>
      </w:r>
      <w:proofErr w:type="gramEnd"/>
    </w:p>
    <w:p w:rsidR="001404FF" w:rsidRPr="003D35ED" w:rsidRDefault="001404FF" w:rsidP="000356FF"/>
    <w:p w:rsidR="003F50C6" w:rsidRPr="003D35ED" w:rsidRDefault="003D35ED">
      <w:pPr>
        <w:rPr>
          <w:b/>
        </w:rPr>
      </w:pPr>
    </w:p>
    <w:p w:rsidR="000356FF" w:rsidRPr="003D35ED" w:rsidRDefault="00617877">
      <w:r w:rsidRPr="003D35ED">
        <w:rPr>
          <w:b/>
        </w:rPr>
        <w:t xml:space="preserve">Kötelező olvasmány: Berg Judit: </w:t>
      </w:r>
      <w:proofErr w:type="spellStart"/>
      <w:r w:rsidRPr="003D35ED">
        <w:rPr>
          <w:b/>
        </w:rPr>
        <w:t>Rumini</w:t>
      </w:r>
      <w:proofErr w:type="spellEnd"/>
      <w:r w:rsidRPr="003D35ED">
        <w:rPr>
          <w:b/>
        </w:rPr>
        <w:t xml:space="preserve"> (javasoljuk a beszerzését)</w:t>
      </w:r>
    </w:p>
    <w:sectPr w:rsidR="000356FF" w:rsidRPr="003D35ED" w:rsidSect="00B6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FF"/>
    <w:rsid w:val="000356FF"/>
    <w:rsid w:val="001404FF"/>
    <w:rsid w:val="001530C8"/>
    <w:rsid w:val="001D1136"/>
    <w:rsid w:val="001F1361"/>
    <w:rsid w:val="003D35ED"/>
    <w:rsid w:val="004468BB"/>
    <w:rsid w:val="00447D31"/>
    <w:rsid w:val="005E47EC"/>
    <w:rsid w:val="00607B89"/>
    <w:rsid w:val="00617877"/>
    <w:rsid w:val="00664C8F"/>
    <w:rsid w:val="009B7C54"/>
    <w:rsid w:val="00A626A3"/>
    <w:rsid w:val="00AC5411"/>
    <w:rsid w:val="00BE2113"/>
    <w:rsid w:val="00C4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Gep8</dc:creator>
  <cp:lastModifiedBy>Edit</cp:lastModifiedBy>
  <cp:revision>4</cp:revision>
  <dcterms:created xsi:type="dcterms:W3CDTF">2016-05-06T10:38:00Z</dcterms:created>
  <dcterms:modified xsi:type="dcterms:W3CDTF">2016-05-10T14:49:00Z</dcterms:modified>
</cp:coreProperties>
</file>