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3CE78" w14:textId="70ADD468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>.</w:t>
      </w:r>
      <w:r w:rsidR="005A0165">
        <w:rPr>
          <w:b/>
          <w:sz w:val="28"/>
          <w:szCs w:val="28"/>
        </w:rPr>
        <w:t>b</w:t>
      </w:r>
      <w:proofErr w:type="gramEnd"/>
      <w:r w:rsidR="000356FF">
        <w:rPr>
          <w:b/>
          <w:sz w:val="28"/>
          <w:szCs w:val="28"/>
        </w:rPr>
        <w:t xml:space="preserve"> osztályos taneszközök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</w:t>
      </w:r>
      <w:proofErr w:type="gramStart"/>
      <w:r w:rsidR="000356FF" w:rsidRPr="003D35ED">
        <w:t>.o.</w:t>
      </w:r>
      <w:proofErr w:type="gramEnd"/>
      <w:r w:rsidR="000356FF" w:rsidRPr="003D35ED">
        <w:t xml:space="preserve"> vonalazású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39AE16E6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  <w:r w:rsidR="00235EAD">
        <w:t>, derékszögű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66B15995" w:rsidR="00443610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3CC695C7" w14:textId="4EF4019C" w:rsidR="00235EAD" w:rsidRPr="003D35ED" w:rsidRDefault="00235EAD" w:rsidP="00992A33">
      <w:pPr>
        <w:pStyle w:val="Listaszerbekezds"/>
        <w:numPr>
          <w:ilvl w:val="0"/>
          <w:numId w:val="1"/>
        </w:numPr>
      </w:pPr>
      <w:r>
        <w:t>játék óra, hőmérő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>1 db. 3</w:t>
      </w:r>
      <w:proofErr w:type="gramStart"/>
      <w:r w:rsidRPr="003D35ED">
        <w:t>.o.</w:t>
      </w:r>
      <w:proofErr w:type="gramEnd"/>
      <w:r w:rsidRPr="003D35ED">
        <w:t xml:space="preserve"> vonalazású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 xml:space="preserve">10 db </w:t>
      </w:r>
      <w:proofErr w:type="gramStart"/>
      <w:r>
        <w:t>A</w:t>
      </w:r>
      <w:proofErr w:type="gramEnd"/>
      <w:r>
        <w:t xml:space="preserve">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</w:t>
      </w:r>
      <w:proofErr w:type="spellStart"/>
      <w:r w:rsidRPr="003D35ED">
        <w:t>os</w:t>
      </w:r>
      <w:proofErr w:type="spellEnd"/>
      <w:r w:rsidRPr="003D35ED">
        <w:t xml:space="preserve"> filctollkészlet</w:t>
      </w:r>
    </w:p>
    <w:p w14:paraId="2DC66F8D" w14:textId="09277E68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olaj</w:t>
      </w:r>
      <w:r w:rsidR="001F1361" w:rsidRPr="003D35ED">
        <w:t>pasztell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332D7281" w14:textId="2E141323" w:rsidR="00E76CF4" w:rsidRDefault="000356FF" w:rsidP="00235EAD">
      <w:pPr>
        <w:pStyle w:val="Listaszerbekezds"/>
        <w:numPr>
          <w:ilvl w:val="0"/>
          <w:numId w:val="3"/>
        </w:numPr>
      </w:pPr>
      <w:r w:rsidRPr="003D35ED">
        <w:t>ragasztó (2db stift)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 xml:space="preserve">10 db színes </w:t>
      </w:r>
      <w:proofErr w:type="gramStart"/>
      <w:r>
        <w:t>A</w:t>
      </w:r>
      <w:proofErr w:type="gramEnd"/>
      <w:r>
        <w:t>/4-es fénymásolópapír (vegyes színekben)</w:t>
      </w:r>
    </w:p>
    <w:p w14:paraId="10D09C39" w14:textId="318D0D4B" w:rsidR="006E1E8C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6E1E8C">
        <w:t xml:space="preserve"> írólap</w:t>
      </w:r>
    </w:p>
    <w:p w14:paraId="0F9AF6AC" w14:textId="47392359" w:rsidR="00235EAD" w:rsidRDefault="00235EAD" w:rsidP="00235EAD"/>
    <w:p w14:paraId="760DEC1D" w14:textId="75756F1A" w:rsidR="00235EAD" w:rsidRPr="00235EAD" w:rsidRDefault="00235EAD" w:rsidP="00235EAD">
      <w:pPr>
        <w:rPr>
          <w:b/>
          <w:bCs/>
        </w:rPr>
      </w:pPr>
      <w:r w:rsidRPr="00235EAD">
        <w:rPr>
          <w:b/>
          <w:bCs/>
        </w:rPr>
        <w:t>Angol nyelv</w:t>
      </w:r>
    </w:p>
    <w:p w14:paraId="35342D69" w14:textId="29AB825C" w:rsidR="00235EAD" w:rsidRDefault="00235EAD" w:rsidP="00235EAD">
      <w:pPr>
        <w:pStyle w:val="Listaszerbekezds"/>
        <w:numPr>
          <w:ilvl w:val="0"/>
          <w:numId w:val="7"/>
        </w:numPr>
      </w:pPr>
      <w:r>
        <w:t xml:space="preserve">1 db A4-es gumis </w:t>
      </w:r>
      <w:proofErr w:type="gramStart"/>
      <w:r>
        <w:t>mappa</w:t>
      </w:r>
      <w:proofErr w:type="gramEnd"/>
    </w:p>
    <w:p w14:paraId="33B4C775" w14:textId="66B050D8" w:rsidR="00235EAD" w:rsidRDefault="00235EAD" w:rsidP="00235EAD">
      <w:pPr>
        <w:pStyle w:val="Listaszerbekezds"/>
        <w:numPr>
          <w:ilvl w:val="0"/>
          <w:numId w:val="7"/>
        </w:numPr>
      </w:pPr>
      <w:r>
        <w:t>1 db A5-ös boríték</w:t>
      </w:r>
    </w:p>
    <w:p w14:paraId="151A4D2E" w14:textId="52FF89A3" w:rsidR="00235EAD" w:rsidRDefault="00235EAD" w:rsidP="00235EAD">
      <w:pPr>
        <w:pStyle w:val="Listaszerbekezds"/>
        <w:numPr>
          <w:ilvl w:val="0"/>
          <w:numId w:val="7"/>
        </w:numPr>
      </w:pPr>
      <w:r>
        <w:t>gemkapocs</w:t>
      </w:r>
    </w:p>
    <w:p w14:paraId="30501964" w14:textId="743A8715" w:rsidR="00235EAD" w:rsidRDefault="00235EAD" w:rsidP="00235EAD">
      <w:pPr>
        <w:pStyle w:val="Listaszerbekezds"/>
        <w:numPr>
          <w:ilvl w:val="0"/>
          <w:numId w:val="7"/>
        </w:numPr>
      </w:pPr>
      <w:r>
        <w:t>1 db A5-ös vonalas füzet</w:t>
      </w:r>
    </w:p>
    <w:p w14:paraId="2E05EE4E" w14:textId="532EE40F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1E8C29EF" w:rsidR="00C42AB4" w:rsidRPr="003D35ED" w:rsidRDefault="00C42AB4" w:rsidP="00992A33">
      <w:pPr>
        <w:pStyle w:val="Listaszerbekezds"/>
        <w:numPr>
          <w:ilvl w:val="0"/>
          <w:numId w:val="4"/>
        </w:numPr>
      </w:pPr>
      <w:r>
        <w:t xml:space="preserve">1 </w:t>
      </w:r>
      <w:r w:rsidR="00E83DA8">
        <w:t xml:space="preserve">db golyós </w:t>
      </w:r>
      <w:r>
        <w:t>toll</w:t>
      </w:r>
      <w:r w:rsidR="00E83DA8">
        <w:t xml:space="preserve"> (nem </w:t>
      </w:r>
      <w:proofErr w:type="spellStart"/>
      <w:r w:rsidR="00E83DA8">
        <w:t>radírozós</w:t>
      </w:r>
      <w:proofErr w:type="spellEnd"/>
      <w:r w:rsidR="00E83DA8">
        <w:t>)</w:t>
      </w:r>
    </w:p>
    <w:p w14:paraId="328F0B08" w14:textId="77777777" w:rsidR="000356FF" w:rsidRPr="003D35ED" w:rsidRDefault="000356FF" w:rsidP="000356FF"/>
    <w:p w14:paraId="34A712DD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14:paraId="088B83C7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2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fehér zokni</w:t>
      </w:r>
      <w:bookmarkStart w:id="0" w:name="_GoBack"/>
      <w:bookmarkEnd w:id="0"/>
    </w:p>
    <w:p w14:paraId="077EAAC4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lastRenderedPageBreak/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3F50C6" w:rsidRPr="003D35ED" w:rsidRDefault="00E83DA8">
      <w:pPr>
        <w:rPr>
          <w:b/>
        </w:rPr>
      </w:pPr>
    </w:p>
    <w:p w14:paraId="01149D03" w14:textId="09E3D8EE" w:rsidR="000356FF" w:rsidRPr="003D35ED" w:rsidRDefault="00617877">
      <w:r w:rsidRPr="003D35ED">
        <w:rPr>
          <w:b/>
        </w:rPr>
        <w:t xml:space="preserve">Kötelező olvasmány: </w:t>
      </w:r>
      <w:r w:rsidR="00235EAD">
        <w:rPr>
          <w:b/>
        </w:rPr>
        <w:t xml:space="preserve">Bosnyák Viktória: </w:t>
      </w:r>
      <w:r w:rsidR="0064297E">
        <w:rPr>
          <w:b/>
        </w:rPr>
        <w:t>Elek, merre keresselek?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590"/>
    <w:multiLevelType w:val="hybridMultilevel"/>
    <w:tmpl w:val="D248A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2E94"/>
    <w:multiLevelType w:val="hybridMultilevel"/>
    <w:tmpl w:val="361E9D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35EAD"/>
    <w:rsid w:val="00294A2F"/>
    <w:rsid w:val="00386706"/>
    <w:rsid w:val="003D35ED"/>
    <w:rsid w:val="003F6A9F"/>
    <w:rsid w:val="00443610"/>
    <w:rsid w:val="004468BB"/>
    <w:rsid w:val="00447D31"/>
    <w:rsid w:val="005A0165"/>
    <w:rsid w:val="005E47EC"/>
    <w:rsid w:val="00607B89"/>
    <w:rsid w:val="00617877"/>
    <w:rsid w:val="0064297E"/>
    <w:rsid w:val="00664C8F"/>
    <w:rsid w:val="006E1E8C"/>
    <w:rsid w:val="00757D4A"/>
    <w:rsid w:val="00910444"/>
    <w:rsid w:val="00944B05"/>
    <w:rsid w:val="00992A33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E83DA8"/>
    <w:rsid w:val="00F2116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Zsófi</cp:lastModifiedBy>
  <cp:revision>2</cp:revision>
  <dcterms:created xsi:type="dcterms:W3CDTF">2023-06-22T15:42:00Z</dcterms:created>
  <dcterms:modified xsi:type="dcterms:W3CDTF">2023-06-22T15:42:00Z</dcterms:modified>
</cp:coreProperties>
</file>