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1201DD5A" w:rsidR="006E3328" w:rsidRPr="00E27992" w:rsidRDefault="00DD4199" w:rsidP="00DD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5.a </w:t>
      </w:r>
      <w:proofErr w:type="spellStart"/>
      <w:r w:rsidRPr="00E27992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992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DD4199" w:rsidRDefault="00DD4199" w:rsidP="00DD41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4332B" w14:textId="0C73A974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4C388E66" w14:textId="1D56E396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4 db kisalakú vonalas füzet</w:t>
      </w:r>
    </w:p>
    <w:p w14:paraId="0A738A75" w14:textId="77777777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6C123CC" w14:textId="3AD2B723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csomag írólap</w:t>
      </w:r>
    </w:p>
    <w:p w14:paraId="30291FB8" w14:textId="065E6CF8" w:rsid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6F8727E1" w14:textId="6F1533B6" w:rsidR="004B0AE7" w:rsidRPr="004B0AE7" w:rsidRDefault="004B0AE7" w:rsidP="004B0AE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0AE7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4B0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0AE7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33BBD19E" w14:textId="6220B585" w:rsidR="004B0AE7" w:rsidRPr="004B0AE7" w:rsidRDefault="006C4227" w:rsidP="004B0AE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AE7" w:rsidRPr="004B0AE7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1B6DBB44" w14:textId="6D3BA3AB" w:rsidR="004B0AE7" w:rsidRDefault="004B0AE7" w:rsidP="004B0AE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0AE7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2402C68B" w14:textId="0254C62D" w:rsidR="007A1084" w:rsidRPr="004B0AE7" w:rsidRDefault="007A1084" w:rsidP="004B0AE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32DFD123" w14:textId="4B6A9AAC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db kisalakú vonalas füzet</w:t>
      </w:r>
    </w:p>
    <w:p w14:paraId="0335381D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2BB66B6E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1 csomag írólap</w:t>
      </w:r>
    </w:p>
    <w:p w14:paraId="28D807E8" w14:textId="15132F31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  <w:proofErr w:type="spellEnd"/>
    </w:p>
    <w:p w14:paraId="08C5B673" w14:textId="55A37CE8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A4 füzet (négyzetrácsos vagy vonalas)</w:t>
      </w:r>
    </w:p>
    <w:p w14:paraId="1C0622C6" w14:textId="636931AC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 xml:space="preserve">A5 négyzetrácsos füzet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199">
        <w:rPr>
          <w:rFonts w:ascii="Times New Roman" w:hAnsi="Times New Roman" w:cs="Times New Roman"/>
          <w:sz w:val="24"/>
          <w:szCs w:val="24"/>
        </w:rPr>
        <w:t>röpdolgozat</w:t>
      </w:r>
      <w:r>
        <w:rPr>
          <w:rFonts w:ascii="Times New Roman" w:hAnsi="Times New Roman" w:cs="Times New Roman"/>
          <w:sz w:val="24"/>
          <w:szCs w:val="24"/>
        </w:rPr>
        <w:t>hoz)</w:t>
      </w:r>
    </w:p>
    <w:p w14:paraId="714922B5" w14:textId="4CB7E546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Digitális</w:t>
      </w:r>
      <w:proofErr w:type="spellEnd"/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395AE" w14:textId="085ED113" w:rsidR="00304A4E" w:rsidRPr="00304A4E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A4E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55262578" w14:textId="77777777" w:rsidR="005D344F" w:rsidRDefault="005D34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255F09" w14:textId="2E2B7B4E" w:rsidR="00DD4199" w:rsidRPr="00E84DB4" w:rsidRDefault="00E84DB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4DB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</w:t>
      </w:r>
      <w:proofErr w:type="spellEnd"/>
      <w:r w:rsidRPr="00E84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4DB4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1DC256CC" w14:textId="510260DD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4388A0E2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csomag írólap</w:t>
      </w:r>
    </w:p>
    <w:p w14:paraId="6B90D098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20 db A/4-es rajzlap</w:t>
      </w:r>
    </w:p>
    <w:p w14:paraId="2D9F56E6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54D57CD0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fekete tűfilc</w:t>
      </w:r>
    </w:p>
    <w:p w14:paraId="1D220770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3D841F4A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10B13E4A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7AAF5FA4" w14:textId="634ADB7E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kisebb törlőrongy</w:t>
      </w:r>
    </w:p>
    <w:p w14:paraId="34F510B6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388EF2F4" w14:textId="77777777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66642497" w14:textId="5F0B5680" w:rsidR="00E84DB4" w:rsidRPr="00E84DB4" w:rsidRDefault="00E84DB4" w:rsidP="00E84DB4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7736250B" w14:textId="77777777" w:rsidR="007A1084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furulya</w:t>
      </w:r>
    </w:p>
    <w:p w14:paraId="1153480B" w14:textId="77777777" w:rsidR="007A1084" w:rsidRPr="007A1084" w:rsidRDefault="007A1084" w:rsidP="007A108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1084">
        <w:rPr>
          <w:rFonts w:ascii="Times New Roman" w:hAnsi="Times New Roman" w:cs="Times New Roman"/>
          <w:b/>
          <w:bCs/>
          <w:sz w:val="24"/>
          <w:szCs w:val="24"/>
        </w:rPr>
        <w:t>Fejlesztő</w:t>
      </w:r>
      <w:proofErr w:type="spellEnd"/>
      <w:r w:rsidRPr="007A1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1084">
        <w:rPr>
          <w:rFonts w:ascii="Times New Roman" w:hAnsi="Times New Roman" w:cs="Times New Roman"/>
          <w:b/>
          <w:bCs/>
          <w:sz w:val="24"/>
          <w:szCs w:val="24"/>
        </w:rPr>
        <w:t>foglalkozás</w:t>
      </w:r>
      <w:proofErr w:type="spellEnd"/>
      <w:r w:rsidRPr="007A1084">
        <w:rPr>
          <w:rFonts w:ascii="Times New Roman" w:hAnsi="Times New Roman" w:cs="Times New Roman"/>
          <w:b/>
          <w:bCs/>
          <w:sz w:val="24"/>
          <w:szCs w:val="24"/>
        </w:rPr>
        <w:t xml:space="preserve"> (BTMN)</w:t>
      </w:r>
    </w:p>
    <w:p w14:paraId="23B09CF9" w14:textId="2668981E" w:rsidR="000924B1" w:rsidRPr="007A1084" w:rsidRDefault="007A1084" w:rsidP="007A1084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1084"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7A1084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0924B1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0924B1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09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5962"/>
    <w:multiLevelType w:val="hybridMultilevel"/>
    <w:tmpl w:val="968AB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3C92"/>
    <w:multiLevelType w:val="hybridMultilevel"/>
    <w:tmpl w:val="DF5E9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425E"/>
    <w:multiLevelType w:val="hybridMultilevel"/>
    <w:tmpl w:val="93A49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643">
    <w:abstractNumId w:val="2"/>
  </w:num>
  <w:num w:numId="2" w16cid:durableId="1052967550">
    <w:abstractNumId w:val="8"/>
  </w:num>
  <w:num w:numId="3" w16cid:durableId="1425490035">
    <w:abstractNumId w:val="1"/>
  </w:num>
  <w:num w:numId="4" w16cid:durableId="138233358">
    <w:abstractNumId w:val="10"/>
  </w:num>
  <w:num w:numId="5" w16cid:durableId="512038825">
    <w:abstractNumId w:val="7"/>
  </w:num>
  <w:num w:numId="6" w16cid:durableId="973559319">
    <w:abstractNumId w:val="6"/>
  </w:num>
  <w:num w:numId="7" w16cid:durableId="1490708642">
    <w:abstractNumId w:val="9"/>
  </w:num>
  <w:num w:numId="8" w16cid:durableId="1498570975">
    <w:abstractNumId w:val="4"/>
  </w:num>
  <w:num w:numId="9" w16cid:durableId="799761755">
    <w:abstractNumId w:val="0"/>
  </w:num>
  <w:num w:numId="10" w16cid:durableId="602499352">
    <w:abstractNumId w:val="3"/>
  </w:num>
  <w:num w:numId="11" w16cid:durableId="848061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924B1"/>
    <w:rsid w:val="00304A4E"/>
    <w:rsid w:val="004B0AE7"/>
    <w:rsid w:val="005D344F"/>
    <w:rsid w:val="00613E3A"/>
    <w:rsid w:val="006C4227"/>
    <w:rsid w:val="006E3328"/>
    <w:rsid w:val="007308B7"/>
    <w:rsid w:val="007A1084"/>
    <w:rsid w:val="00DD4199"/>
    <w:rsid w:val="00E27992"/>
    <w:rsid w:val="00E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8</cp:revision>
  <dcterms:created xsi:type="dcterms:W3CDTF">2021-06-24T13:01:00Z</dcterms:created>
  <dcterms:modified xsi:type="dcterms:W3CDTF">2022-08-25T20:18:00Z</dcterms:modified>
</cp:coreProperties>
</file>