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3" w:rsidRDefault="003F7DF3" w:rsidP="00C74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6651DE">
        <w:rPr>
          <w:rFonts w:ascii="Times New Roman" w:hAnsi="Times New Roman" w:cs="Times New Roman"/>
          <w:b/>
          <w:sz w:val="32"/>
          <w:szCs w:val="32"/>
        </w:rPr>
        <w:t>.</w:t>
      </w:r>
      <w:proofErr w:type="gramStart"/>
      <w:r w:rsidR="006651DE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 xml:space="preserve">2 db </w:t>
      </w:r>
      <w:r w:rsidR="00DD5207" w:rsidRPr="00183A47">
        <w:rPr>
          <w:rFonts w:ascii="Times New Roman" w:hAnsi="Times New Roman" w:cs="Times New Roman"/>
          <w:sz w:val="24"/>
          <w:szCs w:val="24"/>
        </w:rPr>
        <w:t>A5-ös négyzethálós</w:t>
      </w:r>
      <w:r w:rsidRPr="00183A47">
        <w:rPr>
          <w:rFonts w:ascii="Times New Roman" w:hAnsi="Times New Roman" w:cs="Times New Roman"/>
          <w:sz w:val="24"/>
          <w:szCs w:val="24"/>
        </w:rPr>
        <w:t xml:space="preserve"> füzet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körző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szögmérő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természetismeret</w:t>
      </w:r>
      <w:proofErr w:type="gramEnd"/>
    </w:p>
    <w:p w:rsid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955967" w:rsidRP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informatika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négyzethálós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vizuális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kultúra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30db A4-es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10db A3-es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grafitceruzák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- 2 puha és 2 kemény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filctollak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fekete tűhegyű filc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olló</w:t>
      </w:r>
    </w:p>
    <w:p w:rsidR="00183A47" w:rsidRPr="00183A47" w:rsidRDefault="00DD520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ragasztó</w:t>
      </w:r>
      <w:r w:rsidR="00183A47" w:rsidRPr="00183A47">
        <w:rPr>
          <w:rFonts w:ascii="Times New Roman" w:hAnsi="Times New Roman" w:cs="Times New Roman"/>
          <w:sz w:val="24"/>
          <w:szCs w:val="24"/>
        </w:rPr>
        <w:t>stift</w:t>
      </w:r>
      <w:proofErr w:type="spell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vagy tempera</w:t>
      </w:r>
      <w:r w:rsidR="00DD5207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+</w:t>
      </w:r>
      <w:r w:rsidR="00DD5207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3 különböző vastagságú ecset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körző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pasztellkréta - jó minőségű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magyar nyelv és irodalom</w:t>
      </w:r>
    </w:p>
    <w:p w:rsidR="00183A47" w:rsidRP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történelem, társadalmi és  állampolgári ismeretek</w:t>
      </w:r>
    </w:p>
    <w:p w:rsidR="00183A47" w:rsidRP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technika, életvitel és gyakorlat</w:t>
      </w:r>
    </w:p>
    <w:p w:rsidR="00183A47" w:rsidRP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bármilyen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angol nyelv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 db vonalas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szótárfüzet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tankönyv és munkafüzet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testnevelés és sport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lila alsó</w:t>
      </w:r>
    </w:p>
    <w:p w:rsidR="00183A47" w:rsidRPr="00183A47" w:rsidRDefault="00DD520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Bene-</w:t>
      </w:r>
      <w:r w:rsidR="00183A47" w:rsidRPr="00183A47">
        <w:rPr>
          <w:rFonts w:ascii="Times New Roman" w:hAnsi="Times New Roman" w:cs="Times New Roman"/>
          <w:sz w:val="24"/>
          <w:szCs w:val="24"/>
        </w:rPr>
        <w:t>póló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fehér zokni</w:t>
      </w:r>
    </w:p>
    <w:p w:rsidR="00183A47" w:rsidRDefault="00DD520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edző</w:t>
      </w:r>
      <w:r w:rsidR="00183A47" w:rsidRPr="00183A47">
        <w:rPr>
          <w:rFonts w:ascii="Times New Roman" w:hAnsi="Times New Roman" w:cs="Times New Roman"/>
          <w:sz w:val="24"/>
          <w:szCs w:val="24"/>
        </w:rPr>
        <w:t>cipő</w:t>
      </w:r>
      <w:proofErr w:type="gramEnd"/>
    </w:p>
    <w:p w:rsidR="00707CD4" w:rsidRPr="00183A47" w:rsidRDefault="00707CD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melegítő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ének-zene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hangjegyfüzet</w:t>
      </w:r>
      <w:bookmarkStart w:id="0" w:name="_GoBack"/>
      <w:bookmarkEnd w:id="0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furulya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hit-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erkölcstan</w:t>
      </w:r>
    </w:p>
    <w:p w:rsid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955967" w:rsidRPr="00955967" w:rsidRDefault="0095596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55967">
        <w:rPr>
          <w:rFonts w:ascii="Times New Roman" w:hAnsi="Times New Roman" w:cs="Times New Roman"/>
          <w:b/>
          <w:sz w:val="24"/>
          <w:szCs w:val="24"/>
          <w:u w:val="single"/>
        </w:rPr>
        <w:t>tanulásmódszertan</w:t>
      </w:r>
      <w:proofErr w:type="gramEnd"/>
    </w:p>
    <w:p w:rsidR="0095596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955967" w:rsidRPr="00955967" w:rsidRDefault="00DD520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küzdelem</w:t>
      </w:r>
      <w:proofErr w:type="gramEnd"/>
      <w:r w:rsidR="00955967" w:rsidRPr="0095596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játék</w:t>
      </w:r>
    </w:p>
    <w:p w:rsidR="00955967" w:rsidRDefault="00955967" w:rsidP="00955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183A47" w:rsidRDefault="00183A47" w:rsidP="00DE02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3A47" w:rsidSect="00183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2A"/>
    <w:multiLevelType w:val="hybridMultilevel"/>
    <w:tmpl w:val="0D724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3"/>
    <w:rsid w:val="00026248"/>
    <w:rsid w:val="001570EC"/>
    <w:rsid w:val="00183A47"/>
    <w:rsid w:val="001E435D"/>
    <w:rsid w:val="00243DFC"/>
    <w:rsid w:val="003340DE"/>
    <w:rsid w:val="003F7DF3"/>
    <w:rsid w:val="00496B58"/>
    <w:rsid w:val="00601580"/>
    <w:rsid w:val="006651DE"/>
    <w:rsid w:val="00707CD4"/>
    <w:rsid w:val="00770BF2"/>
    <w:rsid w:val="00955967"/>
    <w:rsid w:val="009847F2"/>
    <w:rsid w:val="00A149BE"/>
    <w:rsid w:val="00BA2541"/>
    <w:rsid w:val="00C01A42"/>
    <w:rsid w:val="00C74D83"/>
    <w:rsid w:val="00D32310"/>
    <w:rsid w:val="00DD5207"/>
    <w:rsid w:val="00DE0227"/>
    <w:rsid w:val="00DE3A11"/>
    <w:rsid w:val="00E14E00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Aromo</dc:creator>
  <cp:lastModifiedBy>Edit</cp:lastModifiedBy>
  <cp:revision>6</cp:revision>
  <dcterms:created xsi:type="dcterms:W3CDTF">2016-05-02T14:18:00Z</dcterms:created>
  <dcterms:modified xsi:type="dcterms:W3CDTF">2016-05-10T14:58:00Z</dcterms:modified>
</cp:coreProperties>
</file>