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0C20257C" w:rsidR="006E3328" w:rsidRPr="004D505A" w:rsidRDefault="00F7140B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5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679E" w:rsidRPr="004D505A">
        <w:rPr>
          <w:rFonts w:ascii="Times New Roman" w:hAnsi="Times New Roman" w:cs="Times New Roman"/>
          <w:b/>
          <w:bCs/>
          <w:sz w:val="28"/>
          <w:szCs w:val="28"/>
        </w:rPr>
        <w:t>.a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osztály tanszerlista</w:t>
      </w:r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55A26D6C" w14:textId="5D564FBE" w:rsidR="00E74959" w:rsidRPr="004D505A" w:rsidRDefault="002058A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533E1BBE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10BB1B32" w14:textId="60D73FB2" w:rsidR="002058A9" w:rsidRPr="004D505A" w:rsidRDefault="002058A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7879CE6" w14:textId="77777777" w:rsidR="00605B18" w:rsidRPr="004D505A" w:rsidRDefault="00605B18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9228C7" w14:textId="08E56094" w:rsid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Fizika</w:t>
      </w:r>
    </w:p>
    <w:p w14:paraId="62B6B28E" w14:textId="1700FFAE" w:rsidR="00605B18" w:rsidRPr="00605B18" w:rsidRDefault="00605B18" w:rsidP="00605B18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619CBDF9" w14:textId="789AE69D" w:rsid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</w:p>
    <w:p w14:paraId="698E04AD" w14:textId="15ECD28C" w:rsidR="00605B18" w:rsidRDefault="00605B18" w:rsidP="00605B1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3955F9FC" w14:textId="1A2C380D" w:rsidR="00605B18" w:rsidRPr="00605B18" w:rsidRDefault="00605B18" w:rsidP="00605B1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0BFB1E06" w:rsidR="00DD4199" w:rsidRPr="004D505A" w:rsidRDefault="00C136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Digitális kultúra</w:t>
      </w:r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4D505A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C9201A7" w14:textId="77777777" w:rsidR="00360662" w:rsidRPr="005072F5" w:rsidRDefault="00360662" w:rsidP="00360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2F5">
        <w:rPr>
          <w:rFonts w:ascii="Times New Roman" w:hAnsi="Times New Roman" w:cs="Times New Roman"/>
          <w:b/>
          <w:bCs/>
          <w:sz w:val="24"/>
          <w:szCs w:val="24"/>
        </w:rPr>
        <w:t>Vizuális kultúra</w:t>
      </w:r>
    </w:p>
    <w:p w14:paraId="78562334" w14:textId="77777777" w:rsidR="00360662" w:rsidRPr="005072F5" w:rsidRDefault="00360662" w:rsidP="0036066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1B91834B" w14:textId="77777777" w:rsidR="00360662" w:rsidRDefault="00360662" w:rsidP="0036066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alább felsoroltakból</w:t>
      </w:r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66A26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5470E7D7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0A7AF335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9D0F26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4FF00B18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46E681F8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1414D04D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D87DF34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608AC7CC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471FCB54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29C836C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EB4C44D" w14:textId="77777777" w:rsidR="002058A9" w:rsidRPr="002058A9" w:rsidRDefault="002058A9" w:rsidP="00205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8A9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67DB981C" w:rsidR="000924B1" w:rsidRPr="002058A9" w:rsidRDefault="002058A9" w:rsidP="002058A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8A9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2058A9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65176">
    <w:abstractNumId w:val="3"/>
  </w:num>
  <w:num w:numId="2" w16cid:durableId="1175070677">
    <w:abstractNumId w:val="10"/>
  </w:num>
  <w:num w:numId="3" w16cid:durableId="418644413">
    <w:abstractNumId w:val="2"/>
  </w:num>
  <w:num w:numId="4" w16cid:durableId="1671104540">
    <w:abstractNumId w:val="12"/>
  </w:num>
  <w:num w:numId="5" w16cid:durableId="613438720">
    <w:abstractNumId w:val="9"/>
  </w:num>
  <w:num w:numId="6" w16cid:durableId="1132136476">
    <w:abstractNumId w:val="6"/>
  </w:num>
  <w:num w:numId="7" w16cid:durableId="1749300336">
    <w:abstractNumId w:val="11"/>
  </w:num>
  <w:num w:numId="8" w16cid:durableId="1759788840">
    <w:abstractNumId w:val="4"/>
  </w:num>
  <w:num w:numId="9" w16cid:durableId="28725203">
    <w:abstractNumId w:val="1"/>
  </w:num>
  <w:num w:numId="10" w16cid:durableId="168299331">
    <w:abstractNumId w:val="0"/>
  </w:num>
  <w:num w:numId="11" w16cid:durableId="853109831">
    <w:abstractNumId w:val="7"/>
  </w:num>
  <w:num w:numId="12" w16cid:durableId="850996602">
    <w:abstractNumId w:val="13"/>
  </w:num>
  <w:num w:numId="13" w16cid:durableId="1678001765">
    <w:abstractNumId w:val="8"/>
  </w:num>
  <w:num w:numId="14" w16cid:durableId="1025591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058A9"/>
    <w:rsid w:val="00304A4E"/>
    <w:rsid w:val="00360662"/>
    <w:rsid w:val="004D505A"/>
    <w:rsid w:val="00605B18"/>
    <w:rsid w:val="00613E3A"/>
    <w:rsid w:val="006E3328"/>
    <w:rsid w:val="007308B7"/>
    <w:rsid w:val="00C13660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7</cp:revision>
  <dcterms:created xsi:type="dcterms:W3CDTF">2021-06-24T15:07:00Z</dcterms:created>
  <dcterms:modified xsi:type="dcterms:W3CDTF">2022-08-25T20:31:00Z</dcterms:modified>
</cp:coreProperties>
</file>