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A3C98" w14:textId="6C1BED86" w:rsidR="006E3328" w:rsidRPr="004D505A" w:rsidRDefault="00F7140B" w:rsidP="00E067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05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0679E" w:rsidRPr="004D505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90194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DD4199" w:rsidRPr="004D50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D4199" w:rsidRPr="004D505A">
        <w:rPr>
          <w:rFonts w:ascii="Times New Roman" w:hAnsi="Times New Roman" w:cs="Times New Roman"/>
          <w:b/>
          <w:bCs/>
          <w:sz w:val="28"/>
          <w:szCs w:val="28"/>
        </w:rPr>
        <w:t>osztály</w:t>
      </w:r>
      <w:proofErr w:type="spellEnd"/>
      <w:r w:rsidR="00DD4199" w:rsidRPr="004D50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D4199" w:rsidRPr="004D505A">
        <w:rPr>
          <w:rFonts w:ascii="Times New Roman" w:hAnsi="Times New Roman" w:cs="Times New Roman"/>
          <w:b/>
          <w:bCs/>
          <w:sz w:val="28"/>
          <w:szCs w:val="28"/>
        </w:rPr>
        <w:t>tanszerlista</w:t>
      </w:r>
      <w:proofErr w:type="spellEnd"/>
    </w:p>
    <w:p w14:paraId="6C958EE6" w14:textId="77777777" w:rsidR="00DD4199" w:rsidRPr="004D505A" w:rsidRDefault="00DD4199" w:rsidP="00DD41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94332B" w14:textId="0C73A974" w:rsidR="00DD4199" w:rsidRPr="004D505A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505A">
        <w:rPr>
          <w:rFonts w:ascii="Times New Roman" w:hAnsi="Times New Roman" w:cs="Times New Roman"/>
          <w:b/>
          <w:bCs/>
          <w:sz w:val="24"/>
          <w:szCs w:val="24"/>
        </w:rPr>
        <w:t xml:space="preserve">Magyar </w:t>
      </w: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nyelv</w:t>
      </w:r>
      <w:proofErr w:type="spellEnd"/>
      <w:r w:rsidRPr="004D50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és</w:t>
      </w:r>
      <w:proofErr w:type="spellEnd"/>
      <w:r w:rsidRPr="004D50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irodalom</w:t>
      </w:r>
      <w:proofErr w:type="spellEnd"/>
    </w:p>
    <w:p w14:paraId="7E2795F2" w14:textId="3B8FC066" w:rsidR="00F7140B" w:rsidRPr="004D505A" w:rsidRDefault="00F7140B" w:rsidP="00F714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4 db nagyalakú vonalas füzet</w:t>
      </w:r>
    </w:p>
    <w:p w14:paraId="4FB07108" w14:textId="77777777" w:rsidR="00F7140B" w:rsidRPr="004D505A" w:rsidRDefault="00F7140B" w:rsidP="00F714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jól felszerelt tolltartó: 2 db kék toll, 1 db zöld toll, 2-3 db grafit ceruza, 6 színű színes ceruzakészlet, radír, hegyező, tolltartóban elférő kis vonalzó</w:t>
      </w:r>
    </w:p>
    <w:p w14:paraId="3EED0D28" w14:textId="45F47E28" w:rsidR="00F7140B" w:rsidRPr="004D505A" w:rsidRDefault="00F7140B" w:rsidP="00F714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csomag írólap</w:t>
      </w:r>
    </w:p>
    <w:p w14:paraId="271E9BCA" w14:textId="77777777" w:rsidR="00F7140B" w:rsidRPr="004D505A" w:rsidRDefault="00F7140B" w:rsidP="00F714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aktuális kötelező olvasmány</w:t>
      </w:r>
    </w:p>
    <w:p w14:paraId="36956062" w14:textId="7103E7E5" w:rsidR="00E74959" w:rsidRPr="004D505A" w:rsidRDefault="00E74959" w:rsidP="00E7495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Angol</w:t>
      </w:r>
      <w:proofErr w:type="spellEnd"/>
      <w:r w:rsidRPr="004D50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nyelv</w:t>
      </w:r>
      <w:proofErr w:type="spellEnd"/>
    </w:p>
    <w:p w14:paraId="55A26D6C" w14:textId="77777777" w:rsidR="00E74959" w:rsidRPr="004D505A" w:rsidRDefault="00E74959" w:rsidP="00E74959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 xml:space="preserve">2 db kisalakú vonalas füzet </w:t>
      </w:r>
    </w:p>
    <w:p w14:paraId="3DE4343A" w14:textId="3797CD0E" w:rsidR="00E74959" w:rsidRPr="004D505A" w:rsidRDefault="00E74959" w:rsidP="00E74959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db kisalakú szótárfüzet</w:t>
      </w:r>
    </w:p>
    <w:p w14:paraId="036C8701" w14:textId="303A39B3" w:rsidR="00DD4199" w:rsidRPr="004D505A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Matematika</w:t>
      </w:r>
      <w:proofErr w:type="spellEnd"/>
    </w:p>
    <w:p w14:paraId="3C7298C1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db A4-es négyzethálós füzet</w:t>
      </w:r>
    </w:p>
    <w:p w14:paraId="135AEAC6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db A4-es sima lapú füzet</w:t>
      </w:r>
    </w:p>
    <w:p w14:paraId="21ED6C6C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csomag írólap</w:t>
      </w:r>
    </w:p>
    <w:p w14:paraId="2C653172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db körző</w:t>
      </w:r>
    </w:p>
    <w:p w14:paraId="41269D75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db vonalzó (egyenes és derékszögű)</w:t>
      </w:r>
    </w:p>
    <w:p w14:paraId="01737071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db szögmérő</w:t>
      </w:r>
    </w:p>
    <w:p w14:paraId="44AD57D9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színes ceruzák</w:t>
      </w:r>
    </w:p>
    <w:p w14:paraId="44C45EB8" w14:textId="490FED89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db dobókocka</w:t>
      </w:r>
    </w:p>
    <w:p w14:paraId="2A30A043" w14:textId="6A7558E2" w:rsidR="00DD4199" w:rsidRPr="004D505A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Történelem</w:t>
      </w:r>
      <w:proofErr w:type="spellEnd"/>
    </w:p>
    <w:p w14:paraId="42CA19D0" w14:textId="77777777" w:rsidR="004D505A" w:rsidRPr="004D505A" w:rsidRDefault="004D505A" w:rsidP="004D505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db nagyalakú vonalas füzet</w:t>
      </w:r>
    </w:p>
    <w:p w14:paraId="5E4D1F92" w14:textId="77777777" w:rsidR="004D505A" w:rsidRPr="004D505A" w:rsidRDefault="004D505A" w:rsidP="004D505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jól felszerelt tolltartó: 2 db kék toll, 1 db zöld toll, 2-3 db grafit ceruza, 6 színű színes ceruzakészlet, radír, hegyező, tolltartóban elférő kis vonalzó</w:t>
      </w:r>
    </w:p>
    <w:p w14:paraId="4FC10A2A" w14:textId="77777777" w:rsidR="004D505A" w:rsidRPr="004D505A" w:rsidRDefault="004D505A" w:rsidP="004D505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csomag írólap</w:t>
      </w:r>
    </w:p>
    <w:p w14:paraId="18576204" w14:textId="7D6EAB2E" w:rsidR="004D505A" w:rsidRPr="004D505A" w:rsidRDefault="004D505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Biológia</w:t>
      </w:r>
      <w:proofErr w:type="spellEnd"/>
    </w:p>
    <w:p w14:paraId="6673AA25" w14:textId="63389ED0" w:rsidR="004D505A" w:rsidRPr="004D505A" w:rsidRDefault="004D505A" w:rsidP="004D505A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A4 füzet (vonalas)</w:t>
      </w:r>
    </w:p>
    <w:p w14:paraId="19AA0B1C" w14:textId="56B63F40" w:rsidR="004D505A" w:rsidRPr="004D505A" w:rsidRDefault="004D505A" w:rsidP="004D505A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A5 négyzetrácsos füzet (röpdolgozathoz)</w:t>
      </w:r>
    </w:p>
    <w:p w14:paraId="0683B61E" w14:textId="65BF5DAB" w:rsidR="004D505A" w:rsidRPr="004D505A" w:rsidRDefault="004D505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Kémia</w:t>
      </w:r>
      <w:proofErr w:type="spellEnd"/>
    </w:p>
    <w:p w14:paraId="5ADFEAE5" w14:textId="77777777" w:rsidR="004D505A" w:rsidRPr="004D505A" w:rsidRDefault="004D505A" w:rsidP="004D505A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A4 füzet (négyzetrácsos)</w:t>
      </w:r>
    </w:p>
    <w:p w14:paraId="7979497A" w14:textId="75024248" w:rsidR="004D505A" w:rsidRDefault="004D505A" w:rsidP="004D505A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A5 négyzetrácsos füzet (röpdolgozathoz)</w:t>
      </w:r>
    </w:p>
    <w:p w14:paraId="72B5B3DF" w14:textId="77777777" w:rsidR="004D505A" w:rsidRPr="004D505A" w:rsidRDefault="004D505A" w:rsidP="004D505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042FEBC" w14:textId="77777777" w:rsidR="0001662B" w:rsidRDefault="0001662B" w:rsidP="0001662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lastRenderedPageBreak/>
        <w:t>Fizika</w:t>
      </w:r>
      <w:proofErr w:type="spellEnd"/>
    </w:p>
    <w:p w14:paraId="35335607" w14:textId="77777777" w:rsidR="0001662B" w:rsidRPr="00605B18" w:rsidRDefault="0001662B" w:rsidP="0001662B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05B18">
        <w:rPr>
          <w:rFonts w:ascii="Times New Roman" w:hAnsi="Times New Roman" w:cs="Times New Roman"/>
          <w:sz w:val="24"/>
          <w:szCs w:val="24"/>
        </w:rPr>
        <w:t>A4 négyzetrácsos füzet</w:t>
      </w:r>
    </w:p>
    <w:p w14:paraId="0D781B52" w14:textId="77777777" w:rsidR="0001662B" w:rsidRDefault="0001662B" w:rsidP="0001662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Földrajz</w:t>
      </w:r>
      <w:proofErr w:type="spellEnd"/>
    </w:p>
    <w:p w14:paraId="53BCC4EC" w14:textId="77777777" w:rsidR="0001662B" w:rsidRDefault="0001662B" w:rsidP="0001662B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05B18">
        <w:rPr>
          <w:rFonts w:ascii="Times New Roman" w:hAnsi="Times New Roman" w:cs="Times New Roman"/>
          <w:sz w:val="24"/>
          <w:szCs w:val="24"/>
        </w:rPr>
        <w:t>A4 vonalas füzet (nem spirál)</w:t>
      </w:r>
    </w:p>
    <w:p w14:paraId="0BDB6B0D" w14:textId="77777777" w:rsidR="0001662B" w:rsidRPr="00605B18" w:rsidRDefault="0001662B" w:rsidP="0001662B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Toll, grafit- és színes ceruza</w:t>
      </w:r>
    </w:p>
    <w:p w14:paraId="714922B5" w14:textId="121DBF5A" w:rsidR="00DD4199" w:rsidRPr="004D505A" w:rsidRDefault="004D505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Informatika</w:t>
      </w:r>
      <w:proofErr w:type="spellEnd"/>
      <w:r w:rsidR="00DD4199" w:rsidRPr="004D50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E395AE" w14:textId="085ED113" w:rsidR="00304A4E" w:rsidRPr="004D505A" w:rsidRDefault="00304A4E" w:rsidP="00304A4E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db A5-ös négyzetrácsos füzet</w:t>
      </w:r>
    </w:p>
    <w:p w14:paraId="21067ACE" w14:textId="77777777" w:rsidR="005E5C8D" w:rsidRDefault="005E5C8D" w:rsidP="005E5C8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Vizuális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kultúra</w:t>
      </w:r>
      <w:proofErr w:type="spellEnd"/>
    </w:p>
    <w:p w14:paraId="10A1E836" w14:textId="77777777" w:rsidR="005E5C8D" w:rsidRDefault="005E5C8D" w:rsidP="005E5C8D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db A/4-es rajzlap</w:t>
      </w:r>
    </w:p>
    <w:p w14:paraId="2E561C03" w14:textId="77777777" w:rsidR="005E5C8D" w:rsidRDefault="005E5C8D" w:rsidP="005E5C8D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alább </w:t>
      </w:r>
      <w:proofErr w:type="spellStart"/>
      <w:r>
        <w:rPr>
          <w:rFonts w:ascii="Times New Roman" w:hAnsi="Times New Roman" w:cs="Times New Roman"/>
          <w:sz w:val="24"/>
          <w:szCs w:val="24"/>
        </w:rPr>
        <w:t>felsoroltakból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bármely eszköz, amit pótolni kell, mert kifogyott, elveszett stb.:</w:t>
      </w:r>
    </w:p>
    <w:p w14:paraId="387D6200" w14:textId="77777777" w:rsidR="005E5C8D" w:rsidRDefault="005E5C8D" w:rsidP="005E5C8D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doboz (lehet cipősdoboz, amiben az eszközök egész évben elférnek)</w:t>
      </w:r>
    </w:p>
    <w:p w14:paraId="3D257BB5" w14:textId="77777777" w:rsidR="005E5C8D" w:rsidRDefault="005E5C8D" w:rsidP="005E5C8D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csomag írólap</w:t>
      </w:r>
    </w:p>
    <w:p w14:paraId="6207A332" w14:textId="77777777" w:rsidR="005E5C8D" w:rsidRDefault="005E5C8D" w:rsidP="005E5C8D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db grafitceruza (HB-s és minimum 2B-s)</w:t>
      </w:r>
    </w:p>
    <w:p w14:paraId="5A0CAA33" w14:textId="77777777" w:rsidR="005E5C8D" w:rsidRDefault="005E5C8D" w:rsidP="005E5C8D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db fekete tűfilc</w:t>
      </w:r>
    </w:p>
    <w:p w14:paraId="32EA5C17" w14:textId="77777777" w:rsidR="005E5C8D" w:rsidRDefault="005E5C8D" w:rsidP="005E5C8D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vízfesték 12 színű</w:t>
      </w:r>
    </w:p>
    <w:p w14:paraId="63DBB7F8" w14:textId="77777777" w:rsidR="005E5C8D" w:rsidRDefault="005E5C8D" w:rsidP="005E5C8D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db ecset (vékony és vastag)</w:t>
      </w:r>
    </w:p>
    <w:p w14:paraId="7F2D8838" w14:textId="77777777" w:rsidR="005E5C8D" w:rsidRDefault="005E5C8D" w:rsidP="005E5C8D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vizestál a festéshez</w:t>
      </w:r>
    </w:p>
    <w:p w14:paraId="10CFD876" w14:textId="77777777" w:rsidR="005E5C8D" w:rsidRDefault="005E5C8D" w:rsidP="005E5C8D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kisebb törlőrongy</w:t>
      </w:r>
    </w:p>
    <w:p w14:paraId="10AFF41F" w14:textId="77777777" w:rsidR="005E5C8D" w:rsidRDefault="005E5C8D" w:rsidP="005E5C8D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valamilyen színes eszköz: színes ceruza vagy zsírkréta vagy filctoll</w:t>
      </w:r>
    </w:p>
    <w:p w14:paraId="49350727" w14:textId="77777777" w:rsidR="005E5C8D" w:rsidRDefault="005E5C8D" w:rsidP="005E5C8D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db kis méretű olló </w:t>
      </w:r>
    </w:p>
    <w:p w14:paraId="12603E5C" w14:textId="77777777" w:rsidR="005E5C8D" w:rsidRDefault="005E5C8D" w:rsidP="005E5C8D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stiftes ragasztó</w:t>
      </w:r>
    </w:p>
    <w:p w14:paraId="574B99F6" w14:textId="6EADFC30" w:rsidR="00DD4199" w:rsidRPr="004D505A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Ének-zene</w:t>
      </w:r>
      <w:proofErr w:type="spellEnd"/>
    </w:p>
    <w:p w14:paraId="1346552B" w14:textId="77777777" w:rsidR="000924B1" w:rsidRPr="004D505A" w:rsidRDefault="000924B1" w:rsidP="000924B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db A/4 hangjegyfüzet</w:t>
      </w:r>
    </w:p>
    <w:p w14:paraId="23B09CF9" w14:textId="60AACB4E" w:rsidR="000924B1" w:rsidRPr="004D505A" w:rsidRDefault="000924B1" w:rsidP="000924B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furulya</w:t>
      </w:r>
      <w:r w:rsidRPr="004D505A">
        <w:rPr>
          <w:rFonts w:ascii="Times New Roman" w:hAnsi="Times New Roman" w:cs="Times New Roman"/>
          <w:sz w:val="24"/>
          <w:szCs w:val="24"/>
        </w:rPr>
        <w:br/>
      </w:r>
    </w:p>
    <w:p w14:paraId="24950F3C" w14:textId="58E59A35" w:rsidR="00DD4199" w:rsidRPr="004D505A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Testnevelés</w:t>
      </w:r>
      <w:proofErr w:type="spellEnd"/>
    </w:p>
    <w:p w14:paraId="7B59BA3E" w14:textId="4643680C" w:rsidR="000924B1" w:rsidRPr="004D505A" w:rsidRDefault="007308B7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 xml:space="preserve">legalább 2 db </w:t>
      </w:r>
      <w:r w:rsidR="000924B1" w:rsidRPr="004D505A">
        <w:rPr>
          <w:rFonts w:ascii="Times New Roman" w:hAnsi="Times New Roman" w:cs="Times New Roman"/>
          <w:sz w:val="24"/>
          <w:szCs w:val="24"/>
        </w:rPr>
        <w:t>Bene-póló</w:t>
      </w:r>
    </w:p>
    <w:p w14:paraId="2276DDC4" w14:textId="69BBB362" w:rsidR="000924B1" w:rsidRPr="004D505A" w:rsidRDefault="000924B1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lila sort</w:t>
      </w:r>
    </w:p>
    <w:p w14:paraId="60DD977B" w14:textId="4DCF8819" w:rsidR="000924B1" w:rsidRPr="004D505A" w:rsidRDefault="000924B1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fehér zokni</w:t>
      </w:r>
    </w:p>
    <w:p w14:paraId="7FCD090D" w14:textId="33A9F6AC" w:rsidR="00DD4199" w:rsidRPr="004D505A" w:rsidRDefault="000924B1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edzőcipő (lehetőleg futócipő)</w:t>
      </w:r>
    </w:p>
    <w:sectPr w:rsidR="00DD4199" w:rsidRPr="004D5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C9D"/>
    <w:multiLevelType w:val="hybridMultilevel"/>
    <w:tmpl w:val="CC0209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85B2F"/>
    <w:multiLevelType w:val="hybridMultilevel"/>
    <w:tmpl w:val="D2324C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6879"/>
    <w:multiLevelType w:val="hybridMultilevel"/>
    <w:tmpl w:val="C91E31A6"/>
    <w:lvl w:ilvl="0" w:tplc="12B052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400C"/>
    <w:multiLevelType w:val="hybridMultilevel"/>
    <w:tmpl w:val="BE3EF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84810"/>
    <w:multiLevelType w:val="hybridMultilevel"/>
    <w:tmpl w:val="B6FEC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D4ADB"/>
    <w:multiLevelType w:val="hybridMultilevel"/>
    <w:tmpl w:val="123611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40CE4"/>
    <w:multiLevelType w:val="hybridMultilevel"/>
    <w:tmpl w:val="6FCA2A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56BBB"/>
    <w:multiLevelType w:val="hybridMultilevel"/>
    <w:tmpl w:val="8AD447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9475F"/>
    <w:multiLevelType w:val="hybridMultilevel"/>
    <w:tmpl w:val="A4DAB6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500DC"/>
    <w:multiLevelType w:val="hybridMultilevel"/>
    <w:tmpl w:val="64D82F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32136"/>
    <w:multiLevelType w:val="hybridMultilevel"/>
    <w:tmpl w:val="E34462D8"/>
    <w:lvl w:ilvl="0" w:tplc="8924A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7425E"/>
    <w:multiLevelType w:val="hybridMultilevel"/>
    <w:tmpl w:val="E458A1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7213D"/>
    <w:multiLevelType w:val="hybridMultilevel"/>
    <w:tmpl w:val="CEF28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62DE5"/>
    <w:multiLevelType w:val="hybridMultilevel"/>
    <w:tmpl w:val="E8FEFC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6"/>
  </w:num>
  <w:num w:numId="7">
    <w:abstractNumId w:val="11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13"/>
  </w:num>
  <w:num w:numId="13">
    <w:abstractNumId w:val="11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99"/>
    <w:rsid w:val="0001662B"/>
    <w:rsid w:val="00051785"/>
    <w:rsid w:val="000924B1"/>
    <w:rsid w:val="00304A4E"/>
    <w:rsid w:val="004D505A"/>
    <w:rsid w:val="005E5C8D"/>
    <w:rsid w:val="00613E3A"/>
    <w:rsid w:val="006E3328"/>
    <w:rsid w:val="007308B7"/>
    <w:rsid w:val="00A90194"/>
    <w:rsid w:val="00DD4199"/>
    <w:rsid w:val="00DD6BBF"/>
    <w:rsid w:val="00E0679E"/>
    <w:rsid w:val="00E27992"/>
    <w:rsid w:val="00E74959"/>
    <w:rsid w:val="00F7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BCBE"/>
  <w15:chartTrackingRefBased/>
  <w15:docId w15:val="{C55ACB6A-6B6E-4300-9704-867C5A4B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4199"/>
    <w:pPr>
      <w:spacing w:after="200" w:line="276" w:lineRule="auto"/>
      <w:ind w:left="720"/>
      <w:contextualSpacing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8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</dc:creator>
  <cp:keywords/>
  <dc:description/>
  <cp:lastModifiedBy>Gyula</cp:lastModifiedBy>
  <cp:revision>4</cp:revision>
  <dcterms:created xsi:type="dcterms:W3CDTF">2021-06-24T15:10:00Z</dcterms:created>
  <dcterms:modified xsi:type="dcterms:W3CDTF">2021-06-28T20:02:00Z</dcterms:modified>
</cp:coreProperties>
</file>