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4584F71D" w:rsidR="006E3328" w:rsidRPr="004D505A" w:rsidRDefault="00BB5837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235FE6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osztály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tanszerlista</w:t>
      </w:r>
      <w:proofErr w:type="spellEnd"/>
    </w:p>
    <w:p w14:paraId="6C958EE6" w14:textId="77777777" w:rsidR="00DD4199" w:rsidRPr="004D505A" w:rsidRDefault="00DD4199" w:rsidP="00DD41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4332B" w14:textId="0C73A974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7E2795F2" w14:textId="3B8FC066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4 db nagyalakú vonalas füzet</w:t>
      </w:r>
    </w:p>
    <w:p w14:paraId="4FB07108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3EED0D28" w14:textId="45F47E28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csomag írólap</w:t>
      </w:r>
    </w:p>
    <w:p w14:paraId="271E9BCA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4D505A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Angol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55A26D6C" w14:textId="57BF6A76" w:rsidR="00E74959" w:rsidRPr="004D505A" w:rsidRDefault="00ED7AD7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4959" w:rsidRPr="004D505A">
        <w:rPr>
          <w:rFonts w:ascii="Times New Roman" w:hAnsi="Times New Roman" w:cs="Times New Roman"/>
          <w:sz w:val="24"/>
          <w:szCs w:val="24"/>
        </w:rPr>
        <w:t xml:space="preserve"> db kisalakú vonalas füzet </w:t>
      </w:r>
    </w:p>
    <w:p w14:paraId="3DE4343A" w14:textId="6564289A" w:rsidR="00E74959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4E767FD3" w14:textId="1C41F4B1" w:rsidR="00ED7AD7" w:rsidRPr="004D505A" w:rsidRDefault="00ED7AD7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A4 rajzlap</w:t>
      </w:r>
    </w:p>
    <w:p w14:paraId="036C8701" w14:textId="303A39B3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42CA19D0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nagyalakú vonalas füzet</w:t>
      </w:r>
    </w:p>
    <w:p w14:paraId="5E4D1F92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FC10A2A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18576204" w14:textId="7D6EAB2E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Biológia</w:t>
      </w:r>
      <w:proofErr w:type="spellEnd"/>
    </w:p>
    <w:p w14:paraId="6673AA25" w14:textId="63389ED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(vonalas)</w:t>
      </w:r>
    </w:p>
    <w:p w14:paraId="19AA0B1C" w14:textId="56B63F4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683B61E" w14:textId="65BF5DAB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Kémia</w:t>
      </w:r>
      <w:proofErr w:type="spellEnd"/>
    </w:p>
    <w:p w14:paraId="5ADFEAE5" w14:textId="77777777" w:rsidR="004D505A" w:rsidRP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(négyzetrácsos)</w:t>
      </w:r>
    </w:p>
    <w:p w14:paraId="7979497A" w14:textId="75024248" w:rsid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28DD847A" w14:textId="77777777" w:rsidR="005C45FC" w:rsidRDefault="005C45FC" w:rsidP="005C45F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Fizika</w:t>
      </w:r>
      <w:proofErr w:type="spellEnd"/>
    </w:p>
    <w:p w14:paraId="5530042D" w14:textId="77777777" w:rsidR="005C45FC" w:rsidRPr="00605B18" w:rsidRDefault="005C45FC" w:rsidP="005C45FC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négyzetrácsos füzet</w:t>
      </w:r>
    </w:p>
    <w:p w14:paraId="2E1D139B" w14:textId="77777777" w:rsidR="005C45FC" w:rsidRDefault="005C45FC" w:rsidP="005C45F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Földrajz</w:t>
      </w:r>
      <w:proofErr w:type="spellEnd"/>
    </w:p>
    <w:p w14:paraId="2C85F24F" w14:textId="77777777" w:rsidR="005C45FC" w:rsidRDefault="005C45FC" w:rsidP="005C45FC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vonalas füzet (nem spirál)</w:t>
      </w:r>
    </w:p>
    <w:p w14:paraId="29AD81BD" w14:textId="77777777" w:rsidR="005C45FC" w:rsidRPr="00605B18" w:rsidRDefault="005C45FC" w:rsidP="005C45FC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Toll, grafit- és színes ceruza</w:t>
      </w:r>
    </w:p>
    <w:p w14:paraId="714922B5" w14:textId="121DBF5A" w:rsidR="00DD4199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Informatika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36ED50" w14:textId="065A7F61" w:rsidR="00DD4199" w:rsidRPr="00537738" w:rsidRDefault="00304A4E" w:rsidP="0053773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588DCB19" w14:textId="77777777" w:rsidR="00537738" w:rsidRDefault="00537738" w:rsidP="0053773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Vizuális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52B568B4" w14:textId="77777777" w:rsidR="00537738" w:rsidRDefault="00537738" w:rsidP="00537738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A/4-es rajzlap</w:t>
      </w:r>
    </w:p>
    <w:p w14:paraId="147EAD71" w14:textId="77777777" w:rsidR="00537738" w:rsidRDefault="00537738" w:rsidP="00537738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felsoroltakból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stb.:</w:t>
      </w:r>
    </w:p>
    <w:p w14:paraId="5AD078AE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0AB280A2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14:paraId="7CFD7D05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23B23589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fekete tűfilc</w:t>
      </w:r>
    </w:p>
    <w:p w14:paraId="06BC810B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08AF4649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47281657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vizestál a festéshez</w:t>
      </w:r>
    </w:p>
    <w:p w14:paraId="67EDEDCE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kisebb törlőrongy</w:t>
      </w:r>
    </w:p>
    <w:p w14:paraId="2DC8EEC0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107BF958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7F196448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stiftes ragasztó</w:t>
      </w:r>
    </w:p>
    <w:p w14:paraId="33255F09" w14:textId="5EAA19EC" w:rsidR="00DD4199" w:rsidRPr="004D505A" w:rsidRDefault="00DD4199">
      <w:pPr>
        <w:rPr>
          <w:rFonts w:ascii="Times New Roman" w:hAnsi="Times New Roman" w:cs="Times New Roman"/>
          <w:sz w:val="24"/>
          <w:szCs w:val="24"/>
        </w:rPr>
      </w:pPr>
    </w:p>
    <w:p w14:paraId="574B99F6" w14:textId="6EADFC30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45750824" w14:textId="77777777" w:rsidR="00ED7AD7" w:rsidRDefault="000924B1" w:rsidP="00ED7AD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754CC4E" w14:textId="77777777" w:rsidR="00ED7AD7" w:rsidRDefault="00ED7AD7" w:rsidP="00ED7AD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Fejlesztő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foglalkozás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(BTMN)</w:t>
      </w:r>
    </w:p>
    <w:p w14:paraId="23B09CF9" w14:textId="7B2E8A86" w:rsidR="000924B1" w:rsidRPr="00ED7AD7" w:rsidRDefault="00ED7AD7" w:rsidP="00ED7AD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</w:t>
      </w:r>
      <w:r w:rsidR="000924B1" w:rsidRPr="00ED7AD7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4643680C" w:rsidR="000924B1" w:rsidRPr="004D505A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4D505A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4D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ADB"/>
    <w:multiLevelType w:val="hybridMultilevel"/>
    <w:tmpl w:val="1236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6BBB"/>
    <w:multiLevelType w:val="hybridMultilevel"/>
    <w:tmpl w:val="8AD44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475F"/>
    <w:multiLevelType w:val="hybridMultilevel"/>
    <w:tmpl w:val="A4DAB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2DE5"/>
    <w:multiLevelType w:val="hybridMultilevel"/>
    <w:tmpl w:val="E8FE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652599">
    <w:abstractNumId w:val="3"/>
  </w:num>
  <w:num w:numId="2" w16cid:durableId="426510670">
    <w:abstractNumId w:val="10"/>
  </w:num>
  <w:num w:numId="3" w16cid:durableId="180364566">
    <w:abstractNumId w:val="2"/>
  </w:num>
  <w:num w:numId="4" w16cid:durableId="1340739201">
    <w:abstractNumId w:val="12"/>
  </w:num>
  <w:num w:numId="5" w16cid:durableId="719744533">
    <w:abstractNumId w:val="9"/>
  </w:num>
  <w:num w:numId="6" w16cid:durableId="454980091">
    <w:abstractNumId w:val="6"/>
  </w:num>
  <w:num w:numId="7" w16cid:durableId="1615481309">
    <w:abstractNumId w:val="11"/>
  </w:num>
  <w:num w:numId="8" w16cid:durableId="813983546">
    <w:abstractNumId w:val="4"/>
  </w:num>
  <w:num w:numId="9" w16cid:durableId="817574793">
    <w:abstractNumId w:val="1"/>
  </w:num>
  <w:num w:numId="10" w16cid:durableId="60250660">
    <w:abstractNumId w:val="0"/>
  </w:num>
  <w:num w:numId="11" w16cid:durableId="901257234">
    <w:abstractNumId w:val="7"/>
  </w:num>
  <w:num w:numId="12" w16cid:durableId="1510677028">
    <w:abstractNumId w:val="13"/>
  </w:num>
  <w:num w:numId="13" w16cid:durableId="1576475264">
    <w:abstractNumId w:val="11"/>
  </w:num>
  <w:num w:numId="14" w16cid:durableId="604315006">
    <w:abstractNumId w:val="8"/>
  </w:num>
  <w:num w:numId="15" w16cid:durableId="1229072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51785"/>
    <w:rsid w:val="000924B1"/>
    <w:rsid w:val="00235FE6"/>
    <w:rsid w:val="00304A4E"/>
    <w:rsid w:val="004D505A"/>
    <w:rsid w:val="00537738"/>
    <w:rsid w:val="005C45FC"/>
    <w:rsid w:val="00613E3A"/>
    <w:rsid w:val="006E3328"/>
    <w:rsid w:val="007308B7"/>
    <w:rsid w:val="00A90194"/>
    <w:rsid w:val="00BB5837"/>
    <w:rsid w:val="00DD4199"/>
    <w:rsid w:val="00DD6BBF"/>
    <w:rsid w:val="00E0679E"/>
    <w:rsid w:val="00E27992"/>
    <w:rsid w:val="00E74959"/>
    <w:rsid w:val="00ED7AD7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5</cp:revision>
  <dcterms:created xsi:type="dcterms:W3CDTF">2021-06-24T15:11:00Z</dcterms:created>
  <dcterms:modified xsi:type="dcterms:W3CDTF">2022-08-25T20:30:00Z</dcterms:modified>
</cp:coreProperties>
</file>