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3C98" w14:textId="1F950B02" w:rsidR="006E3328" w:rsidRDefault="00F92FD6" w:rsidP="00E06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Taneszközök</w:t>
      </w:r>
      <w:proofErr w:type="spellEnd"/>
    </w:p>
    <w:p w14:paraId="6B08907C" w14:textId="094AAE57" w:rsidR="00F92FD6" w:rsidRPr="004D505A" w:rsidRDefault="00F92FD6" w:rsidP="00E06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8.b</w:t>
      </w:r>
    </w:p>
    <w:p w14:paraId="6C958EE6" w14:textId="77777777" w:rsidR="00DD4199" w:rsidRPr="004D505A" w:rsidRDefault="00DD4199" w:rsidP="00DD41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94332B" w14:textId="0C73A974" w:rsidR="00DD4199" w:rsidRPr="004D505A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t xml:space="preserve">Magyar </w:t>
      </w: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t>nyelv</w:t>
      </w:r>
      <w:proofErr w:type="spellEnd"/>
      <w:r w:rsidRPr="004D5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4D5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t>irodalom</w:t>
      </w:r>
      <w:proofErr w:type="spellEnd"/>
    </w:p>
    <w:p w14:paraId="7E2795F2" w14:textId="067D43E0" w:rsidR="00F7140B" w:rsidRPr="004D505A" w:rsidRDefault="00F7140B" w:rsidP="00F714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4 db nagyalakú</w:t>
      </w:r>
      <w:r w:rsidR="00A11016">
        <w:rPr>
          <w:rFonts w:ascii="Times New Roman" w:hAnsi="Times New Roman" w:cs="Times New Roman"/>
          <w:sz w:val="24"/>
          <w:szCs w:val="24"/>
        </w:rPr>
        <w:t xml:space="preserve"> (A4)</w:t>
      </w:r>
      <w:r w:rsidRPr="004D505A">
        <w:rPr>
          <w:rFonts w:ascii="Times New Roman" w:hAnsi="Times New Roman" w:cs="Times New Roman"/>
          <w:sz w:val="24"/>
          <w:szCs w:val="24"/>
        </w:rPr>
        <w:t xml:space="preserve"> vonalas füzet</w:t>
      </w:r>
    </w:p>
    <w:p w14:paraId="4FB07108" w14:textId="77777777" w:rsidR="00F7140B" w:rsidRPr="004D505A" w:rsidRDefault="00F7140B" w:rsidP="00F714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3EED0D28" w14:textId="45F47E28" w:rsidR="00F7140B" w:rsidRPr="004D505A" w:rsidRDefault="00F7140B" w:rsidP="00F714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2 csomag írólap</w:t>
      </w:r>
    </w:p>
    <w:p w14:paraId="271E9BCA" w14:textId="77777777" w:rsidR="00F7140B" w:rsidRPr="004D505A" w:rsidRDefault="00F7140B" w:rsidP="00F714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aktuális kötelező olvasmány</w:t>
      </w:r>
    </w:p>
    <w:p w14:paraId="36956062" w14:textId="7103E7E5" w:rsidR="00E74959" w:rsidRPr="004D505A" w:rsidRDefault="00E74959" w:rsidP="00E749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b/>
          <w:bCs/>
          <w:sz w:val="24"/>
          <w:szCs w:val="24"/>
        </w:rPr>
        <w:t xml:space="preserve">Angol </w:t>
      </w: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t>nyelv</w:t>
      </w:r>
      <w:proofErr w:type="spellEnd"/>
    </w:p>
    <w:p w14:paraId="55A26D6C" w14:textId="5DA5EA43" w:rsidR="00E74959" w:rsidRPr="004D505A" w:rsidRDefault="00A11016" w:rsidP="00E74959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A4-es</w:t>
      </w:r>
      <w:r w:rsidR="00E74959" w:rsidRPr="004D505A">
        <w:rPr>
          <w:rFonts w:ascii="Times New Roman" w:hAnsi="Times New Roman" w:cs="Times New Roman"/>
          <w:sz w:val="24"/>
          <w:szCs w:val="24"/>
        </w:rPr>
        <w:t xml:space="preserve"> vonalas füzet </w:t>
      </w:r>
    </w:p>
    <w:p w14:paraId="3DE4343A" w14:textId="35FC0A72" w:rsidR="00E74959" w:rsidRDefault="00E74959" w:rsidP="00E74959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db kisalakú szótárfüzet</w:t>
      </w:r>
    </w:p>
    <w:p w14:paraId="4E767FD3" w14:textId="1C41F4B1" w:rsidR="00ED7AD7" w:rsidRPr="004D505A" w:rsidRDefault="00ED7AD7" w:rsidP="00E74959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A4 rajzlap</w:t>
      </w:r>
    </w:p>
    <w:p w14:paraId="036C8701" w14:textId="303A39B3" w:rsidR="00DD4199" w:rsidRPr="004D505A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</w:p>
    <w:p w14:paraId="3C7298C1" w14:textId="77777777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2 db A4-es négyzethálós füzet</w:t>
      </w:r>
    </w:p>
    <w:p w14:paraId="135AEAC6" w14:textId="09522439" w:rsidR="00613E3A" w:rsidRPr="004D505A" w:rsidRDefault="00A11016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3E3A" w:rsidRPr="004D505A">
        <w:rPr>
          <w:rFonts w:ascii="Times New Roman" w:hAnsi="Times New Roman" w:cs="Times New Roman"/>
          <w:sz w:val="24"/>
          <w:szCs w:val="24"/>
        </w:rPr>
        <w:t xml:space="preserve"> db A4-es sima lapú füzet</w:t>
      </w:r>
    </w:p>
    <w:p w14:paraId="21ED6C6C" w14:textId="77777777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csomag írólap</w:t>
      </w:r>
    </w:p>
    <w:p w14:paraId="2C653172" w14:textId="5BE15A96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db körző</w:t>
      </w:r>
      <w:r w:rsidR="00A11016">
        <w:rPr>
          <w:rFonts w:ascii="Times New Roman" w:hAnsi="Times New Roman" w:cs="Times New Roman"/>
          <w:sz w:val="24"/>
          <w:szCs w:val="24"/>
        </w:rPr>
        <w:t xml:space="preserve"> (stabil, póthegyekkel)</w:t>
      </w:r>
    </w:p>
    <w:p w14:paraId="41269D75" w14:textId="77777777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2 db vonalzó (egyenes és derékszögű)</w:t>
      </w:r>
    </w:p>
    <w:p w14:paraId="01737071" w14:textId="77777777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db szögmérő</w:t>
      </w:r>
    </w:p>
    <w:p w14:paraId="44AD57D9" w14:textId="77777777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színes ceruzák</w:t>
      </w:r>
    </w:p>
    <w:p w14:paraId="44C45EB8" w14:textId="490FED89" w:rsidR="00613E3A" w:rsidRPr="004D505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2 db dobókocka</w:t>
      </w:r>
    </w:p>
    <w:p w14:paraId="2A30A043" w14:textId="6A7558E2" w:rsidR="00DD4199" w:rsidRPr="004D505A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t>Történelem</w:t>
      </w:r>
      <w:proofErr w:type="spellEnd"/>
    </w:p>
    <w:p w14:paraId="42CA19D0" w14:textId="17D94871" w:rsidR="004D505A" w:rsidRPr="004D505A" w:rsidRDefault="004D505A" w:rsidP="004D50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 xml:space="preserve">2 db nagyalakú </w:t>
      </w:r>
      <w:r w:rsidR="00A11016">
        <w:rPr>
          <w:rFonts w:ascii="Times New Roman" w:hAnsi="Times New Roman" w:cs="Times New Roman"/>
          <w:sz w:val="24"/>
          <w:szCs w:val="24"/>
        </w:rPr>
        <w:t xml:space="preserve">(A4) </w:t>
      </w:r>
      <w:r w:rsidRPr="004D505A">
        <w:rPr>
          <w:rFonts w:ascii="Times New Roman" w:hAnsi="Times New Roman" w:cs="Times New Roman"/>
          <w:sz w:val="24"/>
          <w:szCs w:val="24"/>
        </w:rPr>
        <w:t>vonalas füzet</w:t>
      </w:r>
    </w:p>
    <w:p w14:paraId="5E4D1F92" w14:textId="77777777" w:rsidR="004D505A" w:rsidRPr="004D505A" w:rsidRDefault="004D505A" w:rsidP="004D50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4FC10A2A" w14:textId="77777777" w:rsidR="004D505A" w:rsidRDefault="004D505A" w:rsidP="004D50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csomag írólap</w:t>
      </w:r>
    </w:p>
    <w:p w14:paraId="130A3013" w14:textId="7B2FB753" w:rsidR="001D09CA" w:rsidRPr="00DB4034" w:rsidRDefault="001D09CA" w:rsidP="001D09C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4034">
        <w:rPr>
          <w:rFonts w:ascii="Times New Roman" w:hAnsi="Times New Roman" w:cs="Times New Roman"/>
          <w:b/>
          <w:bCs/>
          <w:sz w:val="24"/>
          <w:szCs w:val="24"/>
        </w:rPr>
        <w:t>Állampolgári</w:t>
      </w:r>
      <w:proofErr w:type="spellEnd"/>
      <w:r w:rsidRPr="00DB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4034">
        <w:rPr>
          <w:rFonts w:ascii="Times New Roman" w:hAnsi="Times New Roman" w:cs="Times New Roman"/>
          <w:b/>
          <w:bCs/>
          <w:sz w:val="24"/>
          <w:szCs w:val="24"/>
        </w:rPr>
        <w:t>ismeretek</w:t>
      </w:r>
      <w:proofErr w:type="spellEnd"/>
    </w:p>
    <w:p w14:paraId="346D4089" w14:textId="70727762" w:rsidR="001D09CA" w:rsidRPr="001D09CA" w:rsidRDefault="001D09CA" w:rsidP="001D09CA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A4-es vonalas füzet</w:t>
      </w:r>
    </w:p>
    <w:p w14:paraId="18576204" w14:textId="7D6EAB2E" w:rsidR="004D505A" w:rsidRPr="004D505A" w:rsidRDefault="004D50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t>Biológia</w:t>
      </w:r>
      <w:proofErr w:type="spellEnd"/>
    </w:p>
    <w:p w14:paraId="6673AA25" w14:textId="63389ED0" w:rsidR="004D505A" w:rsidRPr="004D505A" w:rsidRDefault="004D505A" w:rsidP="004D505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A4 füzet (vonalas)</w:t>
      </w:r>
    </w:p>
    <w:p w14:paraId="25590DBA" w14:textId="29BA308E" w:rsidR="001D09CA" w:rsidRPr="001D09CA" w:rsidRDefault="004D505A" w:rsidP="001D09CA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A5 négyzetrácsos füzet (röpdolgozathoz)</w:t>
      </w:r>
    </w:p>
    <w:p w14:paraId="0683B61E" w14:textId="65BF5DAB" w:rsidR="004D505A" w:rsidRPr="004D505A" w:rsidRDefault="004D505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t>Kémia</w:t>
      </w:r>
      <w:proofErr w:type="spellEnd"/>
    </w:p>
    <w:p w14:paraId="5ADFEAE5" w14:textId="77777777" w:rsidR="004D505A" w:rsidRPr="004D505A" w:rsidRDefault="004D505A" w:rsidP="004D505A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A4 füzet (négyzetrácsos)</w:t>
      </w:r>
    </w:p>
    <w:p w14:paraId="7979497A" w14:textId="75024248" w:rsidR="004D505A" w:rsidRDefault="004D505A" w:rsidP="004D505A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A5 négyzetrácsos füzet (röpdolgozathoz)</w:t>
      </w:r>
    </w:p>
    <w:p w14:paraId="28DD847A" w14:textId="77777777" w:rsidR="005C45FC" w:rsidRDefault="005C45FC" w:rsidP="005C45F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lastRenderedPageBreak/>
        <w:t>Fizika</w:t>
      </w:r>
      <w:proofErr w:type="spellEnd"/>
    </w:p>
    <w:p w14:paraId="5530042D" w14:textId="77777777" w:rsidR="005C45FC" w:rsidRPr="00605B18" w:rsidRDefault="005C45FC" w:rsidP="005C45FC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05B18">
        <w:rPr>
          <w:rFonts w:ascii="Times New Roman" w:hAnsi="Times New Roman" w:cs="Times New Roman"/>
          <w:sz w:val="24"/>
          <w:szCs w:val="24"/>
        </w:rPr>
        <w:t>A4 négyzetrácsos füzet</w:t>
      </w:r>
    </w:p>
    <w:p w14:paraId="2E1D139B" w14:textId="77777777" w:rsidR="005C45FC" w:rsidRDefault="005C45FC" w:rsidP="005C45F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t>Földrajz</w:t>
      </w:r>
      <w:proofErr w:type="spellEnd"/>
    </w:p>
    <w:p w14:paraId="2C85F24F" w14:textId="0623AA90" w:rsidR="005C45FC" w:rsidRDefault="00BF4DB8" w:rsidP="005C45F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db </w:t>
      </w:r>
      <w:r w:rsidR="005C45FC" w:rsidRPr="00605B18">
        <w:rPr>
          <w:rFonts w:ascii="Times New Roman" w:hAnsi="Times New Roman" w:cs="Times New Roman"/>
          <w:sz w:val="24"/>
          <w:szCs w:val="24"/>
        </w:rPr>
        <w:t>A4</w:t>
      </w:r>
      <w:r>
        <w:rPr>
          <w:rFonts w:ascii="Times New Roman" w:hAnsi="Times New Roman" w:cs="Times New Roman"/>
          <w:sz w:val="24"/>
          <w:szCs w:val="24"/>
        </w:rPr>
        <w:t>-es</w:t>
      </w:r>
      <w:r w:rsidR="005C45FC" w:rsidRPr="00605B18">
        <w:rPr>
          <w:rFonts w:ascii="Times New Roman" w:hAnsi="Times New Roman" w:cs="Times New Roman"/>
          <w:sz w:val="24"/>
          <w:szCs w:val="24"/>
        </w:rPr>
        <w:t xml:space="preserve"> vonalas</w:t>
      </w:r>
      <w:r>
        <w:rPr>
          <w:rFonts w:ascii="Times New Roman" w:hAnsi="Times New Roman" w:cs="Times New Roman"/>
          <w:sz w:val="24"/>
          <w:szCs w:val="24"/>
        </w:rPr>
        <w:t xml:space="preserve"> vagy sima lapú</w:t>
      </w:r>
      <w:r w:rsidR="005C45FC" w:rsidRPr="00605B18">
        <w:rPr>
          <w:rFonts w:ascii="Times New Roman" w:hAnsi="Times New Roman" w:cs="Times New Roman"/>
          <w:sz w:val="24"/>
          <w:szCs w:val="24"/>
        </w:rPr>
        <w:t xml:space="preserve"> füzet (nem spirál)</w:t>
      </w:r>
    </w:p>
    <w:p w14:paraId="29AD81BD" w14:textId="07A08A4B" w:rsidR="005C45FC" w:rsidRDefault="00BF4DB8" w:rsidP="005C45F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kék t</w:t>
      </w:r>
      <w:r w:rsidR="005C45FC">
        <w:rPr>
          <w:rFonts w:ascii="Times New Roman" w:hAnsi="Times New Roman" w:cs="Times New Roman"/>
          <w:sz w:val="24"/>
          <w:szCs w:val="24"/>
        </w:rPr>
        <w:t>oll,</w:t>
      </w:r>
      <w:r>
        <w:rPr>
          <w:rFonts w:ascii="Times New Roman" w:hAnsi="Times New Roman" w:cs="Times New Roman"/>
          <w:sz w:val="24"/>
          <w:szCs w:val="24"/>
        </w:rPr>
        <w:t xml:space="preserve"> 1 db zöld toll, grafit- és színes ceruzák, radír, ceruzahegyező</w:t>
      </w:r>
    </w:p>
    <w:p w14:paraId="34E602EA" w14:textId="18725A79" w:rsidR="00BF4DB8" w:rsidRPr="00605B18" w:rsidRDefault="00BF4DB8" w:rsidP="005C45F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írólap</w:t>
      </w:r>
    </w:p>
    <w:p w14:paraId="714922B5" w14:textId="7147B94B" w:rsidR="00DD4199" w:rsidRPr="004D505A" w:rsidRDefault="00F92FD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Digitális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kultúra</w:t>
      </w:r>
      <w:proofErr w:type="spellEnd"/>
    </w:p>
    <w:p w14:paraId="7836ED50" w14:textId="17694C5B" w:rsidR="00DD4199" w:rsidRPr="00537738" w:rsidRDefault="00304A4E" w:rsidP="00537738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db A5-ös négyzetrácsos füzet</w:t>
      </w:r>
      <w:r w:rsidR="00F92FD6">
        <w:rPr>
          <w:rFonts w:ascii="Times New Roman" w:hAnsi="Times New Roman" w:cs="Times New Roman"/>
          <w:sz w:val="24"/>
          <w:szCs w:val="24"/>
        </w:rPr>
        <w:t xml:space="preserve"> (tavalyi folytatható)</w:t>
      </w:r>
    </w:p>
    <w:p w14:paraId="588DCB19" w14:textId="77777777" w:rsidR="00537738" w:rsidRDefault="00537738" w:rsidP="0053773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Vizuális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kultúra</w:t>
      </w:r>
      <w:proofErr w:type="spellEnd"/>
    </w:p>
    <w:p w14:paraId="52B568B4" w14:textId="77777777" w:rsidR="00537738" w:rsidRDefault="00537738" w:rsidP="00537738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db A/4-es rajzlap</w:t>
      </w:r>
    </w:p>
    <w:p w14:paraId="147EAD71" w14:textId="77777777" w:rsidR="00537738" w:rsidRDefault="00537738" w:rsidP="00537738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alább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felsoroltakból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bármely eszköz, amit pótolni kell, mert kifogyott, elveszett stb.:</w:t>
      </w:r>
    </w:p>
    <w:p w14:paraId="5AD078AE" w14:textId="77777777" w:rsidR="00537738" w:rsidRDefault="00537738" w:rsidP="00537738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doboz (lehet cipősdoboz, amiben az eszközök egész évben elférnek)</w:t>
      </w:r>
    </w:p>
    <w:p w14:paraId="0AB280A2" w14:textId="77777777" w:rsidR="00537738" w:rsidRDefault="00537738" w:rsidP="00537738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csomag írólap</w:t>
      </w:r>
    </w:p>
    <w:p w14:paraId="7CFD7D05" w14:textId="77777777" w:rsidR="00537738" w:rsidRDefault="00537738" w:rsidP="00537738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grafitceruza (HB-s és minimum 2B-s)</w:t>
      </w:r>
    </w:p>
    <w:p w14:paraId="23B23589" w14:textId="77777777" w:rsidR="00537738" w:rsidRDefault="00537738" w:rsidP="00537738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fekete tűfilc</w:t>
      </w:r>
    </w:p>
    <w:p w14:paraId="06BC810B" w14:textId="77777777" w:rsidR="00537738" w:rsidRDefault="00537738" w:rsidP="00537738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vízfesték 12 színű</w:t>
      </w:r>
    </w:p>
    <w:p w14:paraId="08AF4649" w14:textId="77777777" w:rsidR="00537738" w:rsidRDefault="00537738" w:rsidP="00537738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db ecset (vékony és vastag)</w:t>
      </w:r>
    </w:p>
    <w:p w14:paraId="47281657" w14:textId="77777777" w:rsidR="00537738" w:rsidRDefault="00537738" w:rsidP="00537738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vizestál a festéshez</w:t>
      </w:r>
    </w:p>
    <w:p w14:paraId="67EDEDCE" w14:textId="77777777" w:rsidR="00537738" w:rsidRDefault="00537738" w:rsidP="00537738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kisebb törlőrongy</w:t>
      </w:r>
    </w:p>
    <w:p w14:paraId="2DC8EEC0" w14:textId="77777777" w:rsidR="00537738" w:rsidRDefault="00537738" w:rsidP="00537738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valamilyen színes eszköz: színes ceruza vagy zsírkréta vagy filctoll</w:t>
      </w:r>
    </w:p>
    <w:p w14:paraId="107BF958" w14:textId="77777777" w:rsidR="00537738" w:rsidRDefault="00537738" w:rsidP="00537738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db kis méretű olló </w:t>
      </w:r>
    </w:p>
    <w:p w14:paraId="7F196448" w14:textId="77777777" w:rsidR="00537738" w:rsidRDefault="00537738" w:rsidP="00537738">
      <w:pPr>
        <w:pStyle w:val="Listaszerbekezds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stiftes ragasztó</w:t>
      </w:r>
    </w:p>
    <w:p w14:paraId="33255F09" w14:textId="5EAA19EC" w:rsidR="00DD4199" w:rsidRPr="004D505A" w:rsidRDefault="00DD4199">
      <w:pPr>
        <w:rPr>
          <w:rFonts w:ascii="Times New Roman" w:hAnsi="Times New Roman" w:cs="Times New Roman"/>
          <w:sz w:val="24"/>
          <w:szCs w:val="24"/>
        </w:rPr>
      </w:pPr>
    </w:p>
    <w:p w14:paraId="574B99F6" w14:textId="6EADFC30" w:rsidR="00DD4199" w:rsidRPr="004D505A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t>Ének-zene</w:t>
      </w:r>
      <w:proofErr w:type="spellEnd"/>
    </w:p>
    <w:p w14:paraId="45750824" w14:textId="77777777" w:rsidR="00ED7AD7" w:rsidRDefault="000924B1" w:rsidP="00ED7AD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1 db A/4 hangjegyfüzet</w:t>
      </w:r>
    </w:p>
    <w:p w14:paraId="2754CC4E" w14:textId="77777777" w:rsidR="00ED7AD7" w:rsidRDefault="00ED7AD7" w:rsidP="00ED7AD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Fejlesztő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foglalkozás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(BTMN)</w:t>
      </w:r>
    </w:p>
    <w:p w14:paraId="23B09CF9" w14:textId="7B2E8A86" w:rsidR="000924B1" w:rsidRPr="00ED7AD7" w:rsidRDefault="00ED7AD7" w:rsidP="00ED7AD7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db vonalas füzet</w:t>
      </w:r>
      <w:r w:rsidR="000924B1" w:rsidRPr="00ED7AD7">
        <w:rPr>
          <w:rFonts w:ascii="Times New Roman" w:hAnsi="Times New Roman" w:cs="Times New Roman"/>
          <w:sz w:val="24"/>
          <w:szCs w:val="24"/>
        </w:rPr>
        <w:br/>
      </w:r>
    </w:p>
    <w:p w14:paraId="24950F3C" w14:textId="58E59A35" w:rsidR="00DD4199" w:rsidRPr="004D505A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505A">
        <w:rPr>
          <w:rFonts w:ascii="Times New Roman" w:hAnsi="Times New Roman" w:cs="Times New Roman"/>
          <w:b/>
          <w:bCs/>
          <w:sz w:val="24"/>
          <w:szCs w:val="24"/>
        </w:rPr>
        <w:t>Testnevelés</w:t>
      </w:r>
      <w:proofErr w:type="spellEnd"/>
    </w:p>
    <w:p w14:paraId="7B59BA3E" w14:textId="5C7030A4" w:rsidR="000924B1" w:rsidRPr="004D505A" w:rsidRDefault="00F92FD6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8B7" w:rsidRPr="004D505A">
        <w:rPr>
          <w:rFonts w:ascii="Times New Roman" w:hAnsi="Times New Roman" w:cs="Times New Roman"/>
          <w:sz w:val="24"/>
          <w:szCs w:val="24"/>
        </w:rPr>
        <w:t xml:space="preserve"> db </w:t>
      </w:r>
      <w:r w:rsidR="000924B1" w:rsidRPr="004D505A">
        <w:rPr>
          <w:rFonts w:ascii="Times New Roman" w:hAnsi="Times New Roman" w:cs="Times New Roman"/>
          <w:sz w:val="24"/>
          <w:szCs w:val="24"/>
        </w:rPr>
        <w:t>Bene-póló</w:t>
      </w:r>
      <w:r w:rsidR="00A11016">
        <w:rPr>
          <w:rFonts w:ascii="Times New Roman" w:hAnsi="Times New Roman" w:cs="Times New Roman"/>
          <w:sz w:val="24"/>
          <w:szCs w:val="24"/>
        </w:rPr>
        <w:t xml:space="preserve"> vagy fehér futófesztiválos póló vagy sima fehér póló</w:t>
      </w:r>
    </w:p>
    <w:p w14:paraId="2276DDC4" w14:textId="69BBB362" w:rsidR="000924B1" w:rsidRPr="004D505A" w:rsidRDefault="000924B1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505A">
        <w:rPr>
          <w:rFonts w:ascii="Times New Roman" w:hAnsi="Times New Roman" w:cs="Times New Roman"/>
          <w:sz w:val="24"/>
          <w:szCs w:val="24"/>
        </w:rPr>
        <w:t>lila sort</w:t>
      </w:r>
    </w:p>
    <w:p w14:paraId="60DD977B" w14:textId="49B34F0A" w:rsidR="000924B1" w:rsidRPr="004D505A" w:rsidRDefault="00F92FD6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pár </w:t>
      </w:r>
      <w:r w:rsidR="000924B1" w:rsidRPr="004D505A">
        <w:rPr>
          <w:rFonts w:ascii="Times New Roman" w:hAnsi="Times New Roman" w:cs="Times New Roman"/>
          <w:sz w:val="24"/>
          <w:szCs w:val="24"/>
        </w:rPr>
        <w:t>fehér zokni</w:t>
      </w:r>
    </w:p>
    <w:p w14:paraId="7FCD090D" w14:textId="70C66D63" w:rsidR="00DD4199" w:rsidRPr="004D505A" w:rsidRDefault="00F92FD6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stabil, fűzős </w:t>
      </w:r>
      <w:r w:rsidR="000924B1" w:rsidRPr="004D505A">
        <w:rPr>
          <w:rFonts w:ascii="Times New Roman" w:hAnsi="Times New Roman" w:cs="Times New Roman"/>
          <w:sz w:val="24"/>
          <w:szCs w:val="24"/>
        </w:rPr>
        <w:t>edzőcipő (lehetőleg futócipő)</w:t>
      </w:r>
    </w:p>
    <w:sectPr w:rsidR="00DD4199" w:rsidRPr="004D505A" w:rsidSect="001D0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C9D"/>
    <w:multiLevelType w:val="hybridMultilevel"/>
    <w:tmpl w:val="CC020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B2F"/>
    <w:multiLevelType w:val="hybridMultilevel"/>
    <w:tmpl w:val="D2324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6879"/>
    <w:multiLevelType w:val="hybridMultilevel"/>
    <w:tmpl w:val="C91E31A6"/>
    <w:lvl w:ilvl="0" w:tplc="12B05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400C"/>
    <w:multiLevelType w:val="hybridMultilevel"/>
    <w:tmpl w:val="BE3EF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810"/>
    <w:multiLevelType w:val="hybridMultilevel"/>
    <w:tmpl w:val="B6FEC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4ADB"/>
    <w:multiLevelType w:val="hybridMultilevel"/>
    <w:tmpl w:val="1236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40CE4"/>
    <w:multiLevelType w:val="hybridMultilevel"/>
    <w:tmpl w:val="6FCA2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56BBB"/>
    <w:multiLevelType w:val="hybridMultilevel"/>
    <w:tmpl w:val="8AD447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9475F"/>
    <w:multiLevelType w:val="hybridMultilevel"/>
    <w:tmpl w:val="A4DAB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00DC"/>
    <w:multiLevelType w:val="hybridMultilevel"/>
    <w:tmpl w:val="64D82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2136"/>
    <w:multiLevelType w:val="hybridMultilevel"/>
    <w:tmpl w:val="E34462D8"/>
    <w:lvl w:ilvl="0" w:tplc="8924A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7425E"/>
    <w:multiLevelType w:val="hybridMultilevel"/>
    <w:tmpl w:val="E458A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7213D"/>
    <w:multiLevelType w:val="hybridMultilevel"/>
    <w:tmpl w:val="CEF28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1502A"/>
    <w:multiLevelType w:val="hybridMultilevel"/>
    <w:tmpl w:val="2F9E0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62DE5"/>
    <w:multiLevelType w:val="hybridMultilevel"/>
    <w:tmpl w:val="E8FEF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12906">
    <w:abstractNumId w:val="3"/>
  </w:num>
  <w:num w:numId="2" w16cid:durableId="480852740">
    <w:abstractNumId w:val="10"/>
  </w:num>
  <w:num w:numId="3" w16cid:durableId="1792702128">
    <w:abstractNumId w:val="2"/>
  </w:num>
  <w:num w:numId="4" w16cid:durableId="1055619880">
    <w:abstractNumId w:val="12"/>
  </w:num>
  <w:num w:numId="5" w16cid:durableId="284390341">
    <w:abstractNumId w:val="9"/>
  </w:num>
  <w:num w:numId="6" w16cid:durableId="1618834959">
    <w:abstractNumId w:val="6"/>
  </w:num>
  <w:num w:numId="7" w16cid:durableId="1894081138">
    <w:abstractNumId w:val="11"/>
  </w:num>
  <w:num w:numId="8" w16cid:durableId="1733427456">
    <w:abstractNumId w:val="4"/>
  </w:num>
  <w:num w:numId="9" w16cid:durableId="1377006543">
    <w:abstractNumId w:val="1"/>
  </w:num>
  <w:num w:numId="10" w16cid:durableId="1255742268">
    <w:abstractNumId w:val="0"/>
  </w:num>
  <w:num w:numId="11" w16cid:durableId="1650742192">
    <w:abstractNumId w:val="7"/>
  </w:num>
  <w:num w:numId="12" w16cid:durableId="508716338">
    <w:abstractNumId w:val="14"/>
  </w:num>
  <w:num w:numId="13" w16cid:durableId="2047756322">
    <w:abstractNumId w:val="11"/>
  </w:num>
  <w:num w:numId="14" w16cid:durableId="1541825199">
    <w:abstractNumId w:val="8"/>
  </w:num>
  <w:num w:numId="15" w16cid:durableId="638655503">
    <w:abstractNumId w:val="5"/>
  </w:num>
  <w:num w:numId="16" w16cid:durableId="14135101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99"/>
    <w:rsid w:val="00051785"/>
    <w:rsid w:val="000924B1"/>
    <w:rsid w:val="001D09CA"/>
    <w:rsid w:val="00235FE6"/>
    <w:rsid w:val="00304A4E"/>
    <w:rsid w:val="004D505A"/>
    <w:rsid w:val="00537738"/>
    <w:rsid w:val="005C45FC"/>
    <w:rsid w:val="00613E3A"/>
    <w:rsid w:val="006A3EAC"/>
    <w:rsid w:val="006E3328"/>
    <w:rsid w:val="007308B7"/>
    <w:rsid w:val="007E2C12"/>
    <w:rsid w:val="00A11016"/>
    <w:rsid w:val="00A90194"/>
    <w:rsid w:val="00BB5837"/>
    <w:rsid w:val="00BF4DB8"/>
    <w:rsid w:val="00DB4034"/>
    <w:rsid w:val="00DD4199"/>
    <w:rsid w:val="00DD6BBF"/>
    <w:rsid w:val="00E0679E"/>
    <w:rsid w:val="00E27992"/>
    <w:rsid w:val="00E74959"/>
    <w:rsid w:val="00ED7AD7"/>
    <w:rsid w:val="00F7140B"/>
    <w:rsid w:val="00F9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BCBE"/>
  <w15:chartTrackingRefBased/>
  <w15:docId w15:val="{C55ACB6A-6B6E-4300-9704-867C5A4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99"/>
    <w:pPr>
      <w:spacing w:after="200" w:line="276" w:lineRule="auto"/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O365 felhasználó</cp:lastModifiedBy>
  <cp:revision>11</cp:revision>
  <dcterms:created xsi:type="dcterms:W3CDTF">2021-06-24T15:11:00Z</dcterms:created>
  <dcterms:modified xsi:type="dcterms:W3CDTF">2025-06-27T20:46:00Z</dcterms:modified>
</cp:coreProperties>
</file>