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3" w:rsidRDefault="00B26504" w:rsidP="00C74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proofErr w:type="gramStart"/>
      <w:r w:rsidR="00A561AC">
        <w:rPr>
          <w:rFonts w:ascii="Times New Roman" w:hAnsi="Times New Roman" w:cs="Times New Roman"/>
          <w:b/>
          <w:sz w:val="32"/>
          <w:szCs w:val="32"/>
        </w:rPr>
        <w:t>.b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proofErr w:type="gramEnd"/>
    </w:p>
    <w:p w:rsidR="00183A47" w:rsidRPr="00183A47" w:rsidRDefault="00B2650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db </w:t>
      </w:r>
      <w:r w:rsidR="00574E28">
        <w:rPr>
          <w:rFonts w:ascii="Times New Roman" w:hAnsi="Times New Roman" w:cs="Times New Roman"/>
          <w:sz w:val="24"/>
          <w:szCs w:val="24"/>
        </w:rPr>
        <w:t>A4-e</w:t>
      </w:r>
      <w:r w:rsidR="00574E28" w:rsidRPr="00183A47">
        <w:rPr>
          <w:rFonts w:ascii="Times New Roman" w:hAnsi="Times New Roman" w:cs="Times New Roman"/>
          <w:sz w:val="24"/>
          <w:szCs w:val="24"/>
        </w:rPr>
        <w:t>s négyzethálós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füzet</w:t>
      </w:r>
      <w:r>
        <w:rPr>
          <w:rFonts w:ascii="Times New Roman" w:hAnsi="Times New Roman" w:cs="Times New Roman"/>
          <w:sz w:val="24"/>
          <w:szCs w:val="24"/>
        </w:rPr>
        <w:t xml:space="preserve"> (nem </w:t>
      </w:r>
      <w:r w:rsidR="00574E28">
        <w:rPr>
          <w:rFonts w:ascii="Times New Roman" w:hAnsi="Times New Roman" w:cs="Times New Roman"/>
          <w:sz w:val="24"/>
          <w:szCs w:val="24"/>
        </w:rPr>
        <w:t>spirálfüzet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körző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szögmérő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színes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informatika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négyzethálós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vizuális kultúra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30</w:t>
      </w:r>
      <w:r w:rsidR="00574E28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db A4-es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10</w:t>
      </w:r>
      <w:r w:rsidR="00574E28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db A3-es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grafitceruzák - 2 puha és 2 kemény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színes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filctollak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fekete tűhegyű filc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olló</w:t>
      </w:r>
    </w:p>
    <w:p w:rsidR="00183A47" w:rsidRPr="00183A47" w:rsidRDefault="00574E28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ragasztó</w:t>
      </w:r>
      <w:r w:rsidR="00183A47" w:rsidRPr="00183A47">
        <w:rPr>
          <w:rFonts w:ascii="Times New Roman" w:hAnsi="Times New Roman" w:cs="Times New Roman"/>
          <w:sz w:val="24"/>
          <w:szCs w:val="24"/>
        </w:rPr>
        <w:t>stift</w:t>
      </w:r>
      <w:proofErr w:type="spell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vagy tempera</w:t>
      </w:r>
      <w:r w:rsidR="00574E28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+</w:t>
      </w:r>
      <w:r w:rsidR="00574E28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3 különböző vastagságú ecset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körző</w:t>
      </w:r>
    </w:p>
    <w:p w:rsidR="00183A47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olajpasztell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- jó minőségű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magyar nyelv és irodalom</w:t>
      </w:r>
    </w:p>
    <w:p w:rsid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0A246E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színes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történelem, társadalmi és  állampolgári ismeretek</w:t>
      </w:r>
    </w:p>
    <w:p w:rsid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B26504" w:rsidRDefault="00B2650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0A246E" w:rsidRPr="000A246E" w:rsidRDefault="000A246E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kémia</w:t>
      </w:r>
      <w:proofErr w:type="gramEnd"/>
    </w:p>
    <w:p w:rsidR="000A246E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Pr="000A246E" w:rsidRDefault="000A246E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biológia-egészségtan</w:t>
      </w:r>
    </w:p>
    <w:p w:rsidR="000A246E" w:rsidRDefault="000A246E" w:rsidP="000A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Pr="000A246E" w:rsidRDefault="000A246E" w:rsidP="000A2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földrajz</w:t>
      </w:r>
    </w:p>
    <w:p w:rsidR="000A246E" w:rsidRDefault="000A246E" w:rsidP="000A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687483" w:rsidRPr="00687483" w:rsidRDefault="00687483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83">
        <w:rPr>
          <w:rFonts w:ascii="Times New Roman" w:hAnsi="Times New Roman" w:cs="Times New Roman"/>
          <w:b/>
          <w:sz w:val="24"/>
          <w:szCs w:val="24"/>
          <w:u w:val="single"/>
        </w:rPr>
        <w:t>fizika</w:t>
      </w:r>
    </w:p>
    <w:p w:rsidR="00687483" w:rsidRDefault="00687483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négyzetrácsos füzet (A5)</w:t>
      </w:r>
    </w:p>
    <w:p w:rsidR="00F55814" w:rsidRPr="00183A47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technika, életvitel és gyakorlat</w:t>
      </w:r>
    </w:p>
    <w:p w:rsidR="00183A47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sima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angol nyelv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 db vonalas füzet (A5)</w:t>
      </w:r>
    </w:p>
    <w:p w:rsidR="00183A47" w:rsidRPr="00183A47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szótárfüzet (A5)</w:t>
      </w:r>
    </w:p>
    <w:p w:rsid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A561AC" w:rsidRPr="00A561AC" w:rsidRDefault="00A561AC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561AC">
        <w:rPr>
          <w:rFonts w:ascii="Times New Roman" w:hAnsi="Times New Roman" w:cs="Times New Roman"/>
          <w:b/>
          <w:sz w:val="24"/>
          <w:szCs w:val="24"/>
          <w:u w:val="single"/>
        </w:rPr>
        <w:t>német</w:t>
      </w:r>
      <w:proofErr w:type="gramEnd"/>
      <w:r w:rsidRPr="00A56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nyelv</w:t>
      </w:r>
    </w:p>
    <w:p w:rsidR="00A561AC" w:rsidRDefault="00A561AC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db vonalas füzet (A5)</w:t>
      </w:r>
    </w:p>
    <w:p w:rsidR="00A561AC" w:rsidRDefault="00A561AC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1db szótárfüzet (ha a régi betelt)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testnevelés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sport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lila alsó</w:t>
      </w:r>
    </w:p>
    <w:p w:rsidR="00183A47" w:rsidRPr="00183A47" w:rsidRDefault="00574E28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Bene-</w:t>
      </w:r>
      <w:r w:rsidR="00183A47" w:rsidRPr="00183A47">
        <w:rPr>
          <w:rFonts w:ascii="Times New Roman" w:hAnsi="Times New Roman" w:cs="Times New Roman"/>
          <w:sz w:val="24"/>
          <w:szCs w:val="24"/>
        </w:rPr>
        <w:t>póló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fehér zokni</w:t>
      </w:r>
    </w:p>
    <w:p w:rsidR="00183A47" w:rsidRDefault="00574E28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edző</w:t>
      </w:r>
      <w:bookmarkStart w:id="0" w:name="_GoBack"/>
      <w:bookmarkEnd w:id="0"/>
      <w:r w:rsidR="00183A47" w:rsidRPr="00183A47">
        <w:rPr>
          <w:rFonts w:ascii="Times New Roman" w:hAnsi="Times New Roman" w:cs="Times New Roman"/>
          <w:sz w:val="24"/>
          <w:szCs w:val="24"/>
        </w:rPr>
        <w:t>cipő</w:t>
      </w:r>
    </w:p>
    <w:p w:rsidR="000A246E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melegítő</w:t>
      </w:r>
    </w:p>
    <w:p w:rsidR="00A561AC" w:rsidRDefault="00A561AC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ének-zene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hangjegyfüzet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hit-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erkölcstan</w:t>
      </w:r>
    </w:p>
    <w:p w:rsid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vonalas füzet (A5)</w:t>
      </w:r>
    </w:p>
    <w:sectPr w:rsidR="00183A47" w:rsidSect="00B265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2A"/>
    <w:multiLevelType w:val="hybridMultilevel"/>
    <w:tmpl w:val="0D724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3"/>
    <w:rsid w:val="00026248"/>
    <w:rsid w:val="000A246E"/>
    <w:rsid w:val="001570EC"/>
    <w:rsid w:val="00183A47"/>
    <w:rsid w:val="001E435D"/>
    <w:rsid w:val="0022236F"/>
    <w:rsid w:val="00243DFC"/>
    <w:rsid w:val="003340DE"/>
    <w:rsid w:val="003F7DF3"/>
    <w:rsid w:val="00496B58"/>
    <w:rsid w:val="00565331"/>
    <w:rsid w:val="00574E28"/>
    <w:rsid w:val="005D579C"/>
    <w:rsid w:val="00601580"/>
    <w:rsid w:val="006651DE"/>
    <w:rsid w:val="00687483"/>
    <w:rsid w:val="006B6AAA"/>
    <w:rsid w:val="00770BF2"/>
    <w:rsid w:val="0088035D"/>
    <w:rsid w:val="00955967"/>
    <w:rsid w:val="009847F2"/>
    <w:rsid w:val="00A149BE"/>
    <w:rsid w:val="00A561AC"/>
    <w:rsid w:val="00B26504"/>
    <w:rsid w:val="00BA2541"/>
    <w:rsid w:val="00C01A42"/>
    <w:rsid w:val="00C74D83"/>
    <w:rsid w:val="00D32310"/>
    <w:rsid w:val="00D3320A"/>
    <w:rsid w:val="00DE0227"/>
    <w:rsid w:val="00DE3A11"/>
    <w:rsid w:val="00E14E00"/>
    <w:rsid w:val="00E2212E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Aromo</dc:creator>
  <cp:lastModifiedBy>Edit</cp:lastModifiedBy>
  <cp:revision>3</cp:revision>
  <dcterms:created xsi:type="dcterms:W3CDTF">2016-05-02T15:11:00Z</dcterms:created>
  <dcterms:modified xsi:type="dcterms:W3CDTF">2016-05-10T15:02:00Z</dcterms:modified>
</cp:coreProperties>
</file>