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D7" w:rsidRDefault="00F72BD7" w:rsidP="00F72BD7">
      <w:pPr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Kedves Szülők!</w:t>
      </w:r>
    </w:p>
    <w:p w:rsidR="00F72BD7" w:rsidRDefault="00F72BD7" w:rsidP="00F72BD7">
      <w:pPr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A 2022/2023-as tanévben is indítjuk a </w:t>
      </w:r>
      <w:r w:rsidRPr="00F52C58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>leendő első osztályos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tanulóink számára </w:t>
      </w:r>
      <w:r w:rsidRPr="00F52C58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>a sportosztályunkat,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azoknak a gyerekeknek, </w:t>
      </w:r>
      <w:r w:rsidRPr="00F52C58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>akik fontosnak tartják a sport, a mozgás szerepét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a mindennapokban, akik a későbbiekben szeretnének részt venni  az utánpótlás nevelésben, a versenyeztetésben.</w:t>
      </w:r>
    </w:p>
    <w:p w:rsidR="00F72BD7" w:rsidRDefault="00F72BD7" w:rsidP="00F72B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Köznevelési sportiskolaként úgy gondoljuk, hogy a</w:t>
      </w:r>
      <w:r w:rsidRPr="0040149B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F52C58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>sportolás fontos készségeket fejleszt</w:t>
      </w:r>
      <w:r w:rsidRPr="0040149B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a gyerekekben, és kihat a viselkedésükre is.</w:t>
      </w:r>
      <w:r w:rsidRPr="0040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sportolás szeretetével már egészen kis korban érdemes megismerkednie a gyerekeknek, nemcsak az </w:t>
      </w:r>
      <w:r w:rsidRPr="00F52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egészségmegőrzés</w:t>
      </w:r>
      <w:r w:rsidRPr="0040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végett, hanem a </w:t>
      </w:r>
      <w:r w:rsidRPr="00F52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szociális (közösségépítés), személyiségfejlesztő és koordinációs készségek fejlődése</w:t>
      </w:r>
      <w:r w:rsidRPr="0040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érdekében is.</w:t>
      </w:r>
    </w:p>
    <w:p w:rsidR="00F72BD7" w:rsidRDefault="00F72BD7" w:rsidP="00F72B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2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Mit sportoljon a gyerek?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Természetesen az életkortól</w:t>
      </w:r>
      <w:r w:rsidRPr="0040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függ, mikor milyen mozgásformák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elsajátítására képesek a gyerekek,</w:t>
      </w:r>
      <w:r w:rsidRPr="0040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hiszen folyamatosan alakul a fizikai és a mentális fejlettségi szintjük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52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Az ideális sport megtalálásában segítünk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kicsiknek, figyelembe véve, hogy minden gyermek más-más jártasságokban jeleskedik, mozgásigényük a korral változhat és minden gyerek a maga ütemében fejlődik.</w:t>
      </w:r>
    </w:p>
    <w:p w:rsidR="00F72BD7" w:rsidRDefault="00F72BD7" w:rsidP="00F72B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sport mellett kiemelt feladatunk az </w:t>
      </w:r>
      <w:r w:rsidRPr="00F52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alapkészségek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kulcskompetenciák fejlesztése, az </w:t>
      </w:r>
      <w:r w:rsidRPr="00F52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angol nyelv oktatása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osztálytól, valamint a </w:t>
      </w:r>
      <w:r w:rsidRPr="00F52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művészeti képességek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fejlesztése.</w:t>
      </w:r>
    </w:p>
    <w:p w:rsidR="00F72BD7" w:rsidRPr="00F72BD7" w:rsidRDefault="00F72BD7" w:rsidP="00F72BD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2B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Várjuk szeretettel 2022. április 11-én 17.00 órakor fizikai képességmérésre a tanköteleskorú óvodásokat!</w:t>
      </w:r>
    </w:p>
    <w:p w:rsidR="00F72BD7" w:rsidRPr="00495306" w:rsidRDefault="00F72BD7">
      <w:pPr>
        <w:rPr>
          <w:rFonts w:ascii="Times New Roman" w:hAnsi="Times New Roman" w:cs="Times New Roman"/>
          <w:sz w:val="24"/>
          <w:szCs w:val="24"/>
        </w:rPr>
      </w:pPr>
      <w:r w:rsidRPr="00495306">
        <w:rPr>
          <w:rFonts w:ascii="Times New Roman" w:hAnsi="Times New Roman" w:cs="Times New Roman"/>
          <w:sz w:val="24"/>
          <w:szCs w:val="24"/>
        </w:rPr>
        <w:t xml:space="preserve">A képességmérés alkalmával találkozhatnak </w:t>
      </w:r>
      <w:r w:rsidRPr="00495306">
        <w:rPr>
          <w:rFonts w:ascii="Times New Roman" w:hAnsi="Times New Roman" w:cs="Times New Roman"/>
          <w:b/>
          <w:sz w:val="24"/>
          <w:szCs w:val="24"/>
        </w:rPr>
        <w:t>Kalmár Beáta tanítóval</w:t>
      </w:r>
      <w:r w:rsidRPr="00495306">
        <w:rPr>
          <w:rFonts w:ascii="Times New Roman" w:hAnsi="Times New Roman" w:cs="Times New Roman"/>
          <w:sz w:val="24"/>
          <w:szCs w:val="24"/>
        </w:rPr>
        <w:t xml:space="preserve">, aki a sportosztály tanító nénije lesz, valamint </w:t>
      </w:r>
      <w:proofErr w:type="spellStart"/>
      <w:r w:rsidRPr="00495306">
        <w:rPr>
          <w:rFonts w:ascii="Times New Roman" w:hAnsi="Times New Roman" w:cs="Times New Roman"/>
          <w:b/>
          <w:sz w:val="24"/>
          <w:szCs w:val="24"/>
        </w:rPr>
        <w:t>Gálfalvi</w:t>
      </w:r>
      <w:proofErr w:type="spellEnd"/>
      <w:r w:rsidRPr="00495306">
        <w:rPr>
          <w:rFonts w:ascii="Times New Roman" w:hAnsi="Times New Roman" w:cs="Times New Roman"/>
          <w:b/>
          <w:sz w:val="24"/>
          <w:szCs w:val="24"/>
        </w:rPr>
        <w:t xml:space="preserve"> Áron testnevelővel</w:t>
      </w:r>
      <w:r w:rsidRPr="00495306">
        <w:rPr>
          <w:rFonts w:ascii="Times New Roman" w:hAnsi="Times New Roman" w:cs="Times New Roman"/>
          <w:sz w:val="24"/>
          <w:szCs w:val="24"/>
        </w:rPr>
        <w:t>, aki kézilabda mesteredző is és ő lesz a gyerekek testnevelője.</w:t>
      </w:r>
    </w:p>
    <w:p w:rsidR="00F72BD7" w:rsidRPr="00495306" w:rsidRDefault="00F72BD7">
      <w:pPr>
        <w:rPr>
          <w:rFonts w:ascii="Times New Roman" w:hAnsi="Times New Roman" w:cs="Times New Roman"/>
          <w:sz w:val="24"/>
          <w:szCs w:val="24"/>
        </w:rPr>
      </w:pPr>
    </w:p>
    <w:p w:rsidR="00F72BD7" w:rsidRPr="00495306" w:rsidRDefault="00F72BD7">
      <w:pPr>
        <w:rPr>
          <w:rFonts w:ascii="Times New Roman" w:hAnsi="Times New Roman" w:cs="Times New Roman"/>
          <w:sz w:val="24"/>
          <w:szCs w:val="24"/>
        </w:rPr>
      </w:pPr>
      <w:r w:rsidRPr="00495306">
        <w:rPr>
          <w:rFonts w:ascii="Times New Roman" w:hAnsi="Times New Roman" w:cs="Times New Roman"/>
          <w:sz w:val="24"/>
          <w:szCs w:val="24"/>
        </w:rPr>
        <w:t>Várunk szeretettel minden érdeklődőt!</w:t>
      </w:r>
    </w:p>
    <w:p w:rsidR="00F72BD7" w:rsidRPr="00495306" w:rsidRDefault="00F72BD7">
      <w:pPr>
        <w:rPr>
          <w:rFonts w:ascii="Times New Roman" w:hAnsi="Times New Roman" w:cs="Times New Roman"/>
          <w:sz w:val="24"/>
          <w:szCs w:val="24"/>
        </w:rPr>
      </w:pPr>
    </w:p>
    <w:p w:rsidR="00F72BD7" w:rsidRPr="00495306" w:rsidRDefault="00F72BD7">
      <w:pPr>
        <w:rPr>
          <w:rFonts w:ascii="Times New Roman" w:hAnsi="Times New Roman" w:cs="Times New Roman"/>
          <w:sz w:val="24"/>
          <w:szCs w:val="24"/>
        </w:rPr>
      </w:pPr>
      <w:r w:rsidRPr="00495306">
        <w:rPr>
          <w:rFonts w:ascii="Times New Roman" w:hAnsi="Times New Roman" w:cs="Times New Roman"/>
          <w:sz w:val="24"/>
          <w:szCs w:val="24"/>
        </w:rPr>
        <w:t>Üdvözlettel:</w:t>
      </w:r>
    </w:p>
    <w:p w:rsidR="00F72BD7" w:rsidRPr="00495306" w:rsidRDefault="00F72BD7">
      <w:pPr>
        <w:rPr>
          <w:rFonts w:ascii="Times New Roman" w:hAnsi="Times New Roman" w:cs="Times New Roman"/>
          <w:sz w:val="24"/>
          <w:szCs w:val="24"/>
        </w:rPr>
      </w:pPr>
      <w:r w:rsidRPr="00495306">
        <w:rPr>
          <w:rFonts w:ascii="Times New Roman" w:hAnsi="Times New Roman" w:cs="Times New Roman"/>
          <w:sz w:val="24"/>
          <w:szCs w:val="24"/>
        </w:rPr>
        <w:t>Miskolczi Erzsébet</w:t>
      </w:r>
    </w:p>
    <w:p w:rsidR="00F72BD7" w:rsidRDefault="00F72BD7">
      <w:r>
        <w:t>intézményvezető</w:t>
      </w:r>
      <w:bookmarkStart w:id="0" w:name="_GoBack"/>
      <w:bookmarkEnd w:id="0"/>
    </w:p>
    <w:p w:rsidR="00F72BD7" w:rsidRDefault="00F72BD7"/>
    <w:sectPr w:rsidR="00F7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D7"/>
    <w:rsid w:val="00495306"/>
    <w:rsid w:val="00733E1D"/>
    <w:rsid w:val="00850B3B"/>
    <w:rsid w:val="00F52C58"/>
    <w:rsid w:val="00F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CFD90-60F7-45CE-A401-764C6095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2B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Ferenc</dc:creator>
  <cp:keywords/>
  <dc:description/>
  <cp:lastModifiedBy>Bene Ferenc</cp:lastModifiedBy>
  <cp:revision>3</cp:revision>
  <dcterms:created xsi:type="dcterms:W3CDTF">2022-04-03T13:09:00Z</dcterms:created>
  <dcterms:modified xsi:type="dcterms:W3CDTF">2022-04-03T14:02:00Z</dcterms:modified>
</cp:coreProperties>
</file>